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2578F" w14:textId="03A2C2EF" w:rsidR="006E641E" w:rsidRPr="0054762D" w:rsidRDefault="005D6C28" w:rsidP="0054762D">
      <w:pPr>
        <w:spacing w:after="0" w:line="240" w:lineRule="auto"/>
        <w:jc w:val="center"/>
        <w:rPr>
          <w:sz w:val="36"/>
          <w:szCs w:val="36"/>
        </w:rPr>
      </w:pPr>
      <w:r w:rsidRPr="0054762D">
        <w:rPr>
          <w:sz w:val="36"/>
          <w:szCs w:val="36"/>
        </w:rPr>
        <w:t>CENTRAL BANK OF THE GAMBIA</w:t>
      </w:r>
    </w:p>
    <w:p w14:paraId="161CF6F6" w14:textId="3D6ABB5A" w:rsidR="005D6C28" w:rsidRDefault="005D6C28" w:rsidP="0054762D">
      <w:pPr>
        <w:spacing w:after="0" w:line="240" w:lineRule="auto"/>
        <w:rPr>
          <w:sz w:val="28"/>
          <w:szCs w:val="28"/>
        </w:rPr>
      </w:pPr>
    </w:p>
    <w:p w14:paraId="42A22EE8" w14:textId="47842ED3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4762D">
        <w:rPr>
          <w:sz w:val="26"/>
          <w:szCs w:val="26"/>
        </w:rPr>
        <w:t>NAME</w:t>
      </w:r>
      <w:r w:rsidRPr="0054762D">
        <w:rPr>
          <w:sz w:val="26"/>
          <w:szCs w:val="26"/>
        </w:rPr>
        <w:tab/>
        <w:t xml:space="preserve">         ______________</w:t>
      </w:r>
    </w:p>
    <w:p w14:paraId="305DF2B1" w14:textId="77777777" w:rsid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</w:p>
    <w:p w14:paraId="65E44BB4" w14:textId="11D4EB92" w:rsidR="005D6C28" w:rsidRPr="0054762D" w:rsidRDefault="005D6C28" w:rsidP="0054762D">
      <w:pPr>
        <w:spacing w:after="0" w:line="240" w:lineRule="auto"/>
        <w:ind w:left="4320" w:firstLine="720"/>
        <w:rPr>
          <w:sz w:val="26"/>
          <w:szCs w:val="26"/>
        </w:rPr>
      </w:pPr>
      <w:r w:rsidRPr="0054762D">
        <w:rPr>
          <w:sz w:val="26"/>
          <w:szCs w:val="26"/>
        </w:rPr>
        <w:t>ADDRESS    ______________</w:t>
      </w:r>
    </w:p>
    <w:p w14:paraId="318823D6" w14:textId="1CDCA60C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 xml:space="preserve">        ______________</w:t>
      </w:r>
    </w:p>
    <w:p w14:paraId="03375691" w14:textId="57DAE224" w:rsidR="005D6C28" w:rsidRPr="0054762D" w:rsidRDefault="005D6C28" w:rsidP="0054762D">
      <w:pPr>
        <w:spacing w:after="0" w:line="36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 xml:space="preserve">        ______________</w:t>
      </w:r>
    </w:p>
    <w:p w14:paraId="5C36E89C" w14:textId="64E9F7FA" w:rsidR="005D6C28" w:rsidRPr="0054762D" w:rsidRDefault="005D6C28" w:rsidP="0054762D">
      <w:pPr>
        <w:spacing w:after="0" w:line="36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>DATE           ______________</w:t>
      </w:r>
    </w:p>
    <w:p w14:paraId="7EDB27AE" w14:textId="388E33B3" w:rsidR="005D6C28" w:rsidRPr="0054762D" w:rsidRDefault="005D6C28" w:rsidP="0054762D">
      <w:pPr>
        <w:spacing w:line="360" w:lineRule="auto"/>
        <w:rPr>
          <w:sz w:val="26"/>
          <w:szCs w:val="26"/>
        </w:rPr>
      </w:pPr>
    </w:p>
    <w:p w14:paraId="42622CAC" w14:textId="55CF21AB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The Director,</w:t>
      </w:r>
    </w:p>
    <w:p w14:paraId="064B90E4" w14:textId="57CB4044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Banking &amp;</w:t>
      </w:r>
      <w:r w:rsidR="0054762D">
        <w:rPr>
          <w:sz w:val="26"/>
          <w:szCs w:val="26"/>
        </w:rPr>
        <w:t xml:space="preserve"> </w:t>
      </w:r>
      <w:r w:rsidRPr="0054762D">
        <w:rPr>
          <w:sz w:val="26"/>
          <w:szCs w:val="26"/>
        </w:rPr>
        <w:t>Payment System Dept</w:t>
      </w:r>
      <w:r w:rsidR="0054762D">
        <w:rPr>
          <w:sz w:val="26"/>
          <w:szCs w:val="26"/>
        </w:rPr>
        <w:t>.</w:t>
      </w:r>
    </w:p>
    <w:p w14:paraId="68282D13" w14:textId="30252DD3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Central Bank of The Gambia</w:t>
      </w:r>
    </w:p>
    <w:p w14:paraId="1D5BC08F" w14:textId="25526224" w:rsidR="005D6C28" w:rsidRPr="0054762D" w:rsidRDefault="005D6C28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1-2 Ecowas Avenue</w:t>
      </w:r>
    </w:p>
    <w:p w14:paraId="648BD7A4" w14:textId="598CFF21" w:rsidR="005D6C28" w:rsidRPr="0054762D" w:rsidRDefault="005D6C28" w:rsidP="0054762D">
      <w:pPr>
        <w:spacing w:after="0" w:line="240" w:lineRule="auto"/>
        <w:rPr>
          <w:sz w:val="26"/>
          <w:szCs w:val="26"/>
          <w:u w:val="single"/>
        </w:rPr>
      </w:pPr>
      <w:r w:rsidRPr="0054762D">
        <w:rPr>
          <w:sz w:val="26"/>
          <w:szCs w:val="26"/>
          <w:u w:val="single"/>
        </w:rPr>
        <w:t>Banjul</w:t>
      </w:r>
    </w:p>
    <w:p w14:paraId="11247BDE" w14:textId="3FB0B62F" w:rsidR="000C143B" w:rsidRPr="0054762D" w:rsidRDefault="000C143B" w:rsidP="0054762D">
      <w:pPr>
        <w:spacing w:after="0" w:line="240" w:lineRule="auto"/>
        <w:rPr>
          <w:sz w:val="26"/>
          <w:szCs w:val="26"/>
          <w:u w:val="single"/>
        </w:rPr>
      </w:pPr>
    </w:p>
    <w:p w14:paraId="794A0E4D" w14:textId="2B6D57BC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Dear Sir</w:t>
      </w:r>
      <w:r w:rsidR="0054762D">
        <w:rPr>
          <w:sz w:val="26"/>
          <w:szCs w:val="26"/>
        </w:rPr>
        <w:t>,</w:t>
      </w:r>
    </w:p>
    <w:p w14:paraId="58546E63" w14:textId="3A1BBE02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555517BC" w14:textId="6FA76A7B" w:rsidR="000C143B" w:rsidRPr="0054762D" w:rsidRDefault="000C143B" w:rsidP="0054762D">
      <w:pPr>
        <w:spacing w:after="0" w:line="240" w:lineRule="auto"/>
        <w:rPr>
          <w:b/>
          <w:i/>
          <w:sz w:val="26"/>
          <w:szCs w:val="26"/>
          <w:u w:val="single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b/>
          <w:i/>
          <w:sz w:val="26"/>
          <w:szCs w:val="26"/>
          <w:u w:val="single"/>
        </w:rPr>
        <w:t>REDISCOUNT OF T REASURY &amp; SAS BILLS</w:t>
      </w:r>
    </w:p>
    <w:p w14:paraId="04ACE2A7" w14:textId="777FDEC8" w:rsidR="000C143B" w:rsidRPr="0054762D" w:rsidRDefault="000C143B" w:rsidP="0054762D">
      <w:pPr>
        <w:spacing w:after="0" w:line="240" w:lineRule="auto"/>
        <w:rPr>
          <w:sz w:val="26"/>
          <w:szCs w:val="26"/>
          <w:u w:val="single"/>
        </w:rPr>
      </w:pPr>
    </w:p>
    <w:p w14:paraId="7F928EBF" w14:textId="4B7B8659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We wish to rediscount our Treasury / SAS bill detailed below: -</w:t>
      </w:r>
    </w:p>
    <w:p w14:paraId="72CD3377" w14:textId="5CDDF2A0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49B1CC5A" w14:textId="4DEAD3D2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Issue Date</w:t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>_________________</w:t>
      </w:r>
    </w:p>
    <w:p w14:paraId="77C7C48C" w14:textId="45CC259F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43CC1ADB" w14:textId="0A04DE71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Maturity Date</w:t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>_________________</w:t>
      </w:r>
    </w:p>
    <w:p w14:paraId="4E17286E" w14:textId="44CD10A8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</w:p>
    <w:p w14:paraId="131BD123" w14:textId="4147B2DB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Amount Held</w:t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="0054762D">
        <w:rPr>
          <w:sz w:val="26"/>
          <w:szCs w:val="26"/>
        </w:rPr>
        <w:tab/>
      </w:r>
      <w:r w:rsidRPr="0054762D">
        <w:rPr>
          <w:sz w:val="26"/>
          <w:szCs w:val="26"/>
        </w:rPr>
        <w:t>_________________</w:t>
      </w:r>
    </w:p>
    <w:p w14:paraId="43574833" w14:textId="0679B641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06519A68" w14:textId="736CABEB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>_________________</w:t>
      </w:r>
    </w:p>
    <w:p w14:paraId="2A78313D" w14:textId="6005C348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58217DFE" w14:textId="0C593D66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Amount to rediscount</w:t>
      </w:r>
      <w:r w:rsidRPr="0054762D">
        <w:rPr>
          <w:sz w:val="26"/>
          <w:szCs w:val="26"/>
        </w:rPr>
        <w:tab/>
        <w:t>_________________</w:t>
      </w:r>
    </w:p>
    <w:p w14:paraId="56953C02" w14:textId="362BFD48" w:rsidR="000C143B" w:rsidRPr="0054762D" w:rsidRDefault="000C143B" w:rsidP="0054762D">
      <w:pPr>
        <w:spacing w:after="0" w:line="240" w:lineRule="auto"/>
        <w:rPr>
          <w:sz w:val="26"/>
          <w:szCs w:val="26"/>
        </w:rPr>
      </w:pPr>
    </w:p>
    <w:p w14:paraId="50A083DA" w14:textId="2995BF8B" w:rsidR="000C143B" w:rsidRPr="0054762D" w:rsidRDefault="000C143B" w:rsidP="0054762D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</w:r>
      <w:r w:rsidRPr="0054762D">
        <w:rPr>
          <w:sz w:val="26"/>
          <w:szCs w:val="26"/>
        </w:rPr>
        <w:tab/>
        <w:t>(__________________________________Dalasi)</w:t>
      </w:r>
    </w:p>
    <w:p w14:paraId="70E2087E" w14:textId="2A6CB12D" w:rsidR="000C143B" w:rsidRPr="0054762D" w:rsidRDefault="000C143B" w:rsidP="000C143B">
      <w:pPr>
        <w:spacing w:after="0" w:line="240" w:lineRule="auto"/>
        <w:rPr>
          <w:sz w:val="26"/>
          <w:szCs w:val="26"/>
        </w:rPr>
      </w:pPr>
    </w:p>
    <w:p w14:paraId="26D5D84D" w14:textId="11BC1DA5" w:rsidR="000C143B" w:rsidRDefault="000C143B" w:rsidP="000C143B">
      <w:pPr>
        <w:spacing w:after="0" w:line="240" w:lineRule="auto"/>
        <w:rPr>
          <w:sz w:val="26"/>
          <w:szCs w:val="26"/>
        </w:rPr>
      </w:pPr>
      <w:r w:rsidRPr="0054762D">
        <w:rPr>
          <w:sz w:val="26"/>
          <w:szCs w:val="26"/>
        </w:rPr>
        <w:t>Thank you for your cooperation.</w:t>
      </w:r>
    </w:p>
    <w:p w14:paraId="78CA10B7" w14:textId="7AF02B25" w:rsidR="0054762D" w:rsidRDefault="0054762D" w:rsidP="000C143B">
      <w:pPr>
        <w:spacing w:after="0" w:line="240" w:lineRule="auto"/>
        <w:rPr>
          <w:sz w:val="26"/>
          <w:szCs w:val="26"/>
        </w:rPr>
      </w:pPr>
    </w:p>
    <w:p w14:paraId="6AB43595" w14:textId="1E787ACF" w:rsidR="0054762D" w:rsidRDefault="0054762D" w:rsidP="000C143B">
      <w:pPr>
        <w:spacing w:after="0" w:line="240" w:lineRule="auto"/>
        <w:rPr>
          <w:sz w:val="26"/>
          <w:szCs w:val="26"/>
        </w:rPr>
      </w:pPr>
    </w:p>
    <w:p w14:paraId="0F0C1D56" w14:textId="7DCF2EE0" w:rsidR="0054762D" w:rsidRDefault="0054762D" w:rsidP="0054762D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Yours Faithfully,</w:t>
      </w:r>
    </w:p>
    <w:p w14:paraId="10463021" w14:textId="6FB11310" w:rsidR="0054762D" w:rsidRDefault="0054762D" w:rsidP="0054762D">
      <w:pPr>
        <w:spacing w:after="0" w:line="240" w:lineRule="auto"/>
        <w:rPr>
          <w:sz w:val="26"/>
          <w:szCs w:val="26"/>
        </w:rPr>
      </w:pPr>
    </w:p>
    <w:p w14:paraId="77354C0A" w14:textId="52B305F5" w:rsidR="0054762D" w:rsidRDefault="0054762D" w:rsidP="0054762D">
      <w:pPr>
        <w:spacing w:after="0" w:line="240" w:lineRule="auto"/>
        <w:rPr>
          <w:sz w:val="26"/>
          <w:szCs w:val="26"/>
        </w:rPr>
      </w:pPr>
    </w:p>
    <w:p w14:paraId="38F85841" w14:textId="237293A8" w:rsidR="0054762D" w:rsidRDefault="0054762D" w:rsidP="0054762D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__________________</w:t>
      </w:r>
    </w:p>
    <w:p w14:paraId="1D7F7C2A" w14:textId="78165D12" w:rsidR="0054762D" w:rsidRDefault="0054762D" w:rsidP="000C143B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Signature &amp; Name/Stamp</w:t>
      </w:r>
    </w:p>
    <w:sectPr w:rsidR="00547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28"/>
    <w:rsid w:val="00052F83"/>
    <w:rsid w:val="000C143B"/>
    <w:rsid w:val="0054762D"/>
    <w:rsid w:val="005D6C28"/>
    <w:rsid w:val="006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75D7C"/>
  <w15:chartTrackingRefBased/>
  <w15:docId w15:val="{D7217422-3437-4FFC-8AD7-C37CB9CC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Yaya Jatta</dc:creator>
  <cp:keywords/>
  <dc:description/>
  <cp:lastModifiedBy>Yaya Jatta</cp:lastModifiedBy>
  <cp:revision>1</cp:revision>
  <dcterms:created xsi:type="dcterms:W3CDTF">2022-12-29T09:17:00Z</dcterms:created>
  <dcterms:modified xsi:type="dcterms:W3CDTF">2022-12-29T09:50:00Z</dcterms:modified>
</cp:coreProperties>
</file>