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50FE54" w14:textId="77777777" w:rsidR="00EF586C" w:rsidRPr="00896852" w:rsidRDefault="00896852" w:rsidP="00896852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Hlk136354198"/>
      <w:r w:rsidRPr="00896852">
        <w:rPr>
          <w:rFonts w:ascii="Times New Roman" w:hAnsi="Times New Roman" w:cs="Times New Roman"/>
          <w:sz w:val="28"/>
          <w:szCs w:val="28"/>
        </w:rPr>
        <w:t>CENTRAL BANK OF THE GAMBIA</w:t>
      </w:r>
    </w:p>
    <w:p w14:paraId="6F39C424" w14:textId="7A74B4EA" w:rsidR="00896852" w:rsidRPr="000965F4" w:rsidRDefault="001C779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SE</w:t>
      </w:r>
      <w:r w:rsidR="00665263">
        <w:rPr>
          <w:rFonts w:ascii="Times New Roman" w:hAnsi="Times New Roman" w:cs="Times New Roman"/>
          <w:b/>
          <w:bCs/>
          <w:sz w:val="28"/>
          <w:szCs w:val="28"/>
        </w:rPr>
        <w:t>PT</w:t>
      </w:r>
      <w:r w:rsidR="00E803CA">
        <w:rPr>
          <w:rFonts w:ascii="Times New Roman" w:hAnsi="Times New Roman" w:cs="Times New Roman"/>
          <w:b/>
          <w:bCs/>
          <w:sz w:val="28"/>
          <w:szCs w:val="28"/>
        </w:rPr>
        <w:t>EMBER</w:t>
      </w:r>
      <w:r w:rsidR="00C45047">
        <w:rPr>
          <w:rFonts w:ascii="Times New Roman" w:hAnsi="Times New Roman" w:cs="Times New Roman"/>
          <w:b/>
          <w:bCs/>
          <w:sz w:val="28"/>
          <w:szCs w:val="28"/>
        </w:rPr>
        <w:t xml:space="preserve"> TO</w:t>
      </w:r>
      <w:r w:rsidR="00187C0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B629A">
        <w:rPr>
          <w:rFonts w:ascii="Times New Roman" w:hAnsi="Times New Roman" w:cs="Times New Roman"/>
          <w:b/>
          <w:bCs/>
          <w:sz w:val="28"/>
          <w:szCs w:val="28"/>
        </w:rPr>
        <w:t>NO</w:t>
      </w:r>
      <w:r w:rsidR="005172E9">
        <w:rPr>
          <w:rFonts w:ascii="Times New Roman" w:hAnsi="Times New Roman" w:cs="Times New Roman"/>
          <w:b/>
          <w:bCs/>
          <w:sz w:val="28"/>
          <w:szCs w:val="28"/>
        </w:rPr>
        <w:t>VEMBER</w:t>
      </w:r>
      <w:r w:rsidR="00280E0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96852" w:rsidRPr="000965F4">
        <w:rPr>
          <w:rFonts w:ascii="Times New Roman" w:hAnsi="Times New Roman" w:cs="Times New Roman"/>
          <w:b/>
          <w:bCs/>
          <w:sz w:val="28"/>
          <w:szCs w:val="28"/>
        </w:rPr>
        <w:t>202</w:t>
      </w:r>
      <w:r w:rsidR="00B164AE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="00896852" w:rsidRPr="000965F4">
        <w:rPr>
          <w:rFonts w:ascii="Times New Roman" w:hAnsi="Times New Roman" w:cs="Times New Roman"/>
          <w:b/>
          <w:bCs/>
          <w:sz w:val="28"/>
          <w:szCs w:val="28"/>
        </w:rPr>
        <w:t xml:space="preserve"> ISSUANCE CALENDAR</w:t>
      </w:r>
    </w:p>
    <w:p w14:paraId="0E049CC6" w14:textId="4C66CD3B" w:rsidR="00381D5A" w:rsidRPr="00381D5A" w:rsidRDefault="00381D5A" w:rsidP="00381D5A">
      <w:pPr>
        <w:jc w:val="both"/>
        <w:rPr>
          <w:rFonts w:ascii="Times New Roman" w:hAnsi="Times New Roman" w:cs="Times New Roman"/>
          <w:sz w:val="30"/>
          <w:szCs w:val="30"/>
        </w:rPr>
      </w:pPr>
      <w:r w:rsidRPr="00381D5A">
        <w:rPr>
          <w:rFonts w:ascii="Times New Roman" w:hAnsi="Times New Roman" w:cs="Times New Roman"/>
          <w:sz w:val="30"/>
          <w:szCs w:val="30"/>
        </w:rPr>
        <w:t xml:space="preserve">In a bid to provide timely information to better inform investor decisions on government securities investments and to improve market transparency in the issuance of government securities, the </w:t>
      </w:r>
      <w:r w:rsidR="0071490C">
        <w:rPr>
          <w:rFonts w:ascii="Times New Roman" w:hAnsi="Times New Roman" w:cs="Times New Roman"/>
          <w:sz w:val="30"/>
          <w:szCs w:val="30"/>
        </w:rPr>
        <w:t>September</w:t>
      </w:r>
      <w:r w:rsidR="00B76F9E">
        <w:rPr>
          <w:rFonts w:ascii="Times New Roman" w:hAnsi="Times New Roman" w:cs="Times New Roman"/>
          <w:sz w:val="30"/>
          <w:szCs w:val="30"/>
        </w:rPr>
        <w:t xml:space="preserve"> 2026 issuance calendar is attached for publication, while the </w:t>
      </w:r>
      <w:r w:rsidR="0071490C">
        <w:rPr>
          <w:rFonts w:ascii="Times New Roman" w:hAnsi="Times New Roman" w:cs="Times New Roman"/>
          <w:sz w:val="30"/>
          <w:szCs w:val="30"/>
        </w:rPr>
        <w:t>October</w:t>
      </w:r>
      <w:r w:rsidR="00B76F9E">
        <w:rPr>
          <w:rFonts w:ascii="Times New Roman" w:hAnsi="Times New Roman" w:cs="Times New Roman"/>
          <w:sz w:val="30"/>
          <w:szCs w:val="30"/>
        </w:rPr>
        <w:t xml:space="preserve"> and </w:t>
      </w:r>
      <w:r w:rsidR="0071490C">
        <w:rPr>
          <w:rFonts w:ascii="Times New Roman" w:hAnsi="Times New Roman" w:cs="Times New Roman"/>
          <w:sz w:val="30"/>
          <w:szCs w:val="30"/>
        </w:rPr>
        <w:t>November</w:t>
      </w:r>
      <w:r w:rsidR="00B76F9E">
        <w:rPr>
          <w:rFonts w:ascii="Times New Roman" w:hAnsi="Times New Roman" w:cs="Times New Roman"/>
          <w:sz w:val="30"/>
          <w:szCs w:val="30"/>
        </w:rPr>
        <w:t xml:space="preserve"> 2026 Calendars are subject</w:t>
      </w:r>
      <w:r w:rsidRPr="00381D5A">
        <w:rPr>
          <w:rFonts w:ascii="Times New Roman" w:hAnsi="Times New Roman" w:cs="Times New Roman"/>
          <w:sz w:val="30"/>
          <w:szCs w:val="30"/>
        </w:rPr>
        <w:t xml:space="preserve"> to revisions depending on the macro environment. </w:t>
      </w:r>
    </w:p>
    <w:p w14:paraId="61FF17FE" w14:textId="66F979DA" w:rsidR="00381D5A" w:rsidRPr="00381D5A" w:rsidRDefault="00381D5A" w:rsidP="00381D5A">
      <w:pPr>
        <w:jc w:val="both"/>
        <w:rPr>
          <w:rFonts w:ascii="Times New Roman" w:hAnsi="Times New Roman" w:cs="Times New Roman"/>
          <w:sz w:val="30"/>
          <w:szCs w:val="30"/>
        </w:rPr>
      </w:pPr>
      <w:r w:rsidRPr="00381D5A">
        <w:rPr>
          <w:rFonts w:ascii="Times New Roman" w:hAnsi="Times New Roman" w:cs="Times New Roman"/>
          <w:sz w:val="30"/>
          <w:szCs w:val="30"/>
        </w:rPr>
        <w:t xml:space="preserve">The Calendars are developed based on </w:t>
      </w:r>
      <w:r w:rsidR="00B76F9E">
        <w:rPr>
          <w:rFonts w:ascii="Times New Roman" w:hAnsi="Times New Roman" w:cs="Times New Roman"/>
          <w:sz w:val="30"/>
          <w:szCs w:val="30"/>
        </w:rPr>
        <w:t>domestic security maturities and the government’s net domestic financing needs for the month, with</w:t>
      </w:r>
      <w:r w:rsidRPr="00381D5A">
        <w:rPr>
          <w:rFonts w:ascii="Times New Roman" w:hAnsi="Times New Roman" w:cs="Times New Roman"/>
          <w:sz w:val="30"/>
          <w:szCs w:val="30"/>
        </w:rPr>
        <w:t xml:space="preserve"> the debt management objective of lengthening debt maturity profiles. </w:t>
      </w:r>
    </w:p>
    <w:p w14:paraId="37272A3B" w14:textId="30EED69A" w:rsidR="009E183F" w:rsidRPr="00164DF1" w:rsidRDefault="00381D5A" w:rsidP="00381D5A">
      <w:pPr>
        <w:jc w:val="both"/>
        <w:rPr>
          <w:rFonts w:ascii="Times New Roman" w:hAnsi="Times New Roman" w:cs="Times New Roman"/>
          <w:sz w:val="30"/>
          <w:szCs w:val="30"/>
        </w:rPr>
      </w:pPr>
      <w:r w:rsidRPr="15CE1E54">
        <w:rPr>
          <w:rFonts w:ascii="Times New Roman" w:hAnsi="Times New Roman" w:cs="Times New Roman"/>
          <w:sz w:val="30"/>
          <w:szCs w:val="30"/>
        </w:rPr>
        <w:t>Considering the</w:t>
      </w:r>
      <w:r w:rsidR="00C00AA0" w:rsidRPr="15CE1E54">
        <w:rPr>
          <w:rFonts w:ascii="Times New Roman" w:hAnsi="Times New Roman" w:cs="Times New Roman"/>
          <w:sz w:val="30"/>
          <w:szCs w:val="30"/>
        </w:rPr>
        <w:t xml:space="preserve"> </w:t>
      </w:r>
      <w:r w:rsidRPr="15CE1E54">
        <w:rPr>
          <w:rFonts w:ascii="Times New Roman" w:hAnsi="Times New Roman" w:cs="Times New Roman"/>
          <w:sz w:val="30"/>
          <w:szCs w:val="30"/>
        </w:rPr>
        <w:t xml:space="preserve">above, the </w:t>
      </w:r>
      <w:r w:rsidR="00EA7EC5" w:rsidRPr="15CE1E54">
        <w:rPr>
          <w:rFonts w:ascii="Times New Roman" w:hAnsi="Times New Roman" w:cs="Times New Roman"/>
          <w:sz w:val="30"/>
          <w:szCs w:val="30"/>
        </w:rPr>
        <w:t>tables below</w:t>
      </w:r>
      <w:r w:rsidRPr="15CE1E54">
        <w:rPr>
          <w:rFonts w:ascii="Times New Roman" w:hAnsi="Times New Roman" w:cs="Times New Roman"/>
          <w:sz w:val="30"/>
          <w:szCs w:val="30"/>
        </w:rPr>
        <w:t xml:space="preserve"> show the breakdown of domestic borrowing for</w:t>
      </w:r>
      <w:r w:rsidR="00B17FFE" w:rsidRPr="15CE1E54">
        <w:rPr>
          <w:rFonts w:ascii="Times New Roman" w:hAnsi="Times New Roman" w:cs="Times New Roman"/>
          <w:sz w:val="30"/>
          <w:szCs w:val="30"/>
        </w:rPr>
        <w:t xml:space="preserve"> </w:t>
      </w:r>
      <w:r w:rsidR="0B97C3D5" w:rsidRPr="15CE1E54">
        <w:rPr>
          <w:rFonts w:ascii="Times New Roman" w:hAnsi="Times New Roman" w:cs="Times New Roman"/>
          <w:sz w:val="30"/>
          <w:szCs w:val="30"/>
        </w:rPr>
        <w:t>September,</w:t>
      </w:r>
      <w:r w:rsidR="00B63BC7" w:rsidRPr="15CE1E54">
        <w:rPr>
          <w:rFonts w:ascii="Times New Roman" w:hAnsi="Times New Roman" w:cs="Times New Roman"/>
          <w:sz w:val="30"/>
          <w:szCs w:val="30"/>
        </w:rPr>
        <w:t xml:space="preserve"> </w:t>
      </w:r>
      <w:r w:rsidR="572C0044" w:rsidRPr="15CE1E54">
        <w:rPr>
          <w:rFonts w:ascii="Times New Roman" w:hAnsi="Times New Roman" w:cs="Times New Roman"/>
          <w:sz w:val="30"/>
          <w:szCs w:val="30"/>
        </w:rPr>
        <w:t>October,</w:t>
      </w:r>
      <w:r w:rsidR="00D452A1" w:rsidRPr="15CE1E54">
        <w:rPr>
          <w:rFonts w:ascii="Times New Roman" w:hAnsi="Times New Roman" w:cs="Times New Roman"/>
          <w:sz w:val="30"/>
          <w:szCs w:val="30"/>
        </w:rPr>
        <w:t xml:space="preserve"> </w:t>
      </w:r>
      <w:r w:rsidR="000937BF" w:rsidRPr="15CE1E54">
        <w:rPr>
          <w:rFonts w:ascii="Times New Roman" w:hAnsi="Times New Roman" w:cs="Times New Roman"/>
          <w:sz w:val="30"/>
          <w:szCs w:val="30"/>
        </w:rPr>
        <w:t xml:space="preserve">and November </w:t>
      </w:r>
      <w:r w:rsidRPr="15CE1E54">
        <w:rPr>
          <w:rFonts w:ascii="Times New Roman" w:hAnsi="Times New Roman" w:cs="Times New Roman"/>
          <w:sz w:val="30"/>
          <w:szCs w:val="30"/>
        </w:rPr>
        <w:t>202</w:t>
      </w:r>
      <w:r w:rsidR="00B164AE" w:rsidRPr="15CE1E54">
        <w:rPr>
          <w:rFonts w:ascii="Times New Roman" w:hAnsi="Times New Roman" w:cs="Times New Roman"/>
          <w:sz w:val="30"/>
          <w:szCs w:val="30"/>
        </w:rPr>
        <w:t>6</w:t>
      </w:r>
      <w:r w:rsidRPr="15CE1E54">
        <w:rPr>
          <w:rFonts w:ascii="Times New Roman" w:hAnsi="Times New Roman" w:cs="Times New Roman"/>
          <w:sz w:val="30"/>
          <w:szCs w:val="30"/>
        </w:rPr>
        <w:t xml:space="preserve"> (in millions of Dalasi).</w:t>
      </w:r>
      <w:r w:rsidR="00164DF1" w:rsidRPr="15CE1E54">
        <w:rPr>
          <w:rFonts w:ascii="Times New Roman" w:hAnsi="Times New Roman" w:cs="Times New Roman"/>
          <w:sz w:val="30"/>
          <w:szCs w:val="30"/>
        </w:rPr>
        <w:t xml:space="preserve"> </w:t>
      </w:r>
    </w:p>
    <w:tbl>
      <w:tblPr>
        <w:tblW w:w="10557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1843"/>
        <w:gridCol w:w="992"/>
        <w:gridCol w:w="972"/>
        <w:gridCol w:w="1260"/>
        <w:gridCol w:w="990"/>
        <w:gridCol w:w="990"/>
        <w:gridCol w:w="1080"/>
        <w:gridCol w:w="1170"/>
        <w:gridCol w:w="1260"/>
      </w:tblGrid>
      <w:tr w:rsidR="006553A6" w:rsidRPr="00F8698D" w14:paraId="33EBF60B" w14:textId="77777777" w:rsidTr="00DA6D7B">
        <w:trPr>
          <w:trHeight w:val="509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98CE19" w14:textId="77777777" w:rsidR="0064399A" w:rsidRPr="00885846" w:rsidRDefault="0064399A" w:rsidP="00CA607F">
            <w:pPr>
              <w:spacing w:after="0" w:line="240" w:lineRule="auto"/>
              <w:rPr>
                <w:rFonts w:ascii="Century Gothic" w:eastAsia="Times New Roman" w:hAnsi="Century Gothic" w:cs="Arial"/>
                <w:sz w:val="26"/>
                <w:szCs w:val="26"/>
              </w:rPr>
            </w:pPr>
            <w:bookmarkStart w:id="1" w:name="_Hlk170221451"/>
            <w:bookmarkEnd w:id="0"/>
            <w:r w:rsidRPr="00885846">
              <w:rPr>
                <w:rFonts w:ascii="Century Gothic" w:eastAsia="Times New Roman" w:hAnsi="Century Gothic" w:cs="Arial"/>
                <w:sz w:val="26"/>
                <w:szCs w:val="26"/>
              </w:rPr>
              <w:t> </w:t>
            </w:r>
          </w:p>
        </w:tc>
        <w:tc>
          <w:tcPr>
            <w:tcW w:w="32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  <w:hideMark/>
          </w:tcPr>
          <w:p w14:paraId="1C277AB0" w14:textId="77777777" w:rsidR="0064399A" w:rsidRPr="00885846" w:rsidRDefault="0064399A" w:rsidP="00CA607F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</w:rPr>
            </w:pPr>
            <w:r w:rsidRPr="00885846"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</w:rPr>
              <w:t>Treasury Bills</w:t>
            </w:r>
          </w:p>
        </w:tc>
        <w:tc>
          <w:tcPr>
            <w:tcW w:w="30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bottom"/>
            <w:hideMark/>
          </w:tcPr>
          <w:p w14:paraId="319A711A" w14:textId="77777777" w:rsidR="0064399A" w:rsidRPr="00885846" w:rsidRDefault="0064399A" w:rsidP="00CA607F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</w:rPr>
            </w:pPr>
            <w:r w:rsidRPr="00885846"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</w:rPr>
              <w:t>Sukuk-Al-Salaam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CC5DF" w14:textId="77777777" w:rsidR="0064399A" w:rsidRPr="0064399A" w:rsidRDefault="0064399A" w:rsidP="00CA607F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  <w:highlight w:val="yellow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F1D102" w14:textId="2B219EFB" w:rsidR="0064399A" w:rsidRPr="00885846" w:rsidRDefault="0064399A" w:rsidP="00CA607F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</w:rPr>
            </w:pPr>
            <w:r w:rsidRPr="00885846"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</w:rPr>
              <w:t>Total</w:t>
            </w:r>
          </w:p>
        </w:tc>
      </w:tr>
      <w:tr w:rsidR="006553A6" w:rsidRPr="00F8698D" w14:paraId="4BC90778" w14:textId="77777777" w:rsidTr="00DA6D7B">
        <w:trPr>
          <w:trHeight w:val="373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4AE64C" w14:textId="77777777" w:rsidR="0064399A" w:rsidRPr="00885846" w:rsidRDefault="0064399A" w:rsidP="008C7A25">
            <w:pPr>
              <w:spacing w:after="0" w:line="240" w:lineRule="auto"/>
              <w:rPr>
                <w:rFonts w:ascii="Century Gothic" w:eastAsia="Times New Roman" w:hAnsi="Century Gothic" w:cs="Arial"/>
                <w:sz w:val="26"/>
                <w:szCs w:val="26"/>
              </w:rPr>
            </w:pPr>
            <w:r w:rsidRPr="00885846">
              <w:rPr>
                <w:rFonts w:ascii="Century Gothic" w:eastAsia="Times New Roman" w:hAnsi="Century Gothic" w:cs="Arial"/>
                <w:sz w:val="26"/>
                <w:szCs w:val="2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  <w:hideMark/>
          </w:tcPr>
          <w:p w14:paraId="1A71FDCE" w14:textId="77777777" w:rsidR="0064399A" w:rsidRPr="00343849" w:rsidRDefault="0064399A" w:rsidP="008C7A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438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91-Day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  <w:hideMark/>
          </w:tcPr>
          <w:p w14:paraId="2222759F" w14:textId="77777777" w:rsidR="0064399A" w:rsidRPr="00343849" w:rsidRDefault="0064399A" w:rsidP="008C7A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438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182-Day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  <w:hideMark/>
          </w:tcPr>
          <w:p w14:paraId="1F070791" w14:textId="77777777" w:rsidR="0064399A" w:rsidRPr="00343849" w:rsidRDefault="0064399A" w:rsidP="008C7A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438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364-Day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bottom"/>
            <w:hideMark/>
          </w:tcPr>
          <w:p w14:paraId="6BB9FEFE" w14:textId="77777777" w:rsidR="0064399A" w:rsidRPr="00343849" w:rsidRDefault="0064399A" w:rsidP="008C7A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438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91-Day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bottom"/>
            <w:hideMark/>
          </w:tcPr>
          <w:p w14:paraId="597854C0" w14:textId="77777777" w:rsidR="0064399A" w:rsidRPr="00343849" w:rsidRDefault="0064399A" w:rsidP="008C7A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438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182-Day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bottom"/>
            <w:hideMark/>
          </w:tcPr>
          <w:p w14:paraId="78583AF7" w14:textId="77777777" w:rsidR="0064399A" w:rsidRPr="00343849" w:rsidRDefault="0064399A" w:rsidP="008C7A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438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364-Day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7B45F" w14:textId="2F491955" w:rsidR="0064399A" w:rsidRPr="0064399A" w:rsidRDefault="00AA0F90" w:rsidP="008C7A25">
            <w:pPr>
              <w:spacing w:after="0" w:line="240" w:lineRule="auto"/>
              <w:rPr>
                <w:rFonts w:ascii="Century Gothic" w:eastAsia="Times New Roman" w:hAnsi="Century Gothic" w:cs="Arial"/>
                <w:b/>
                <w:bCs/>
                <w:sz w:val="26"/>
                <w:szCs w:val="26"/>
                <w:highlight w:val="yellow"/>
              </w:rPr>
            </w:pPr>
            <w:r>
              <w:rPr>
                <w:rFonts w:ascii="Century Gothic" w:eastAsia="Times New Roman" w:hAnsi="Century Gothic" w:cs="Arial"/>
                <w:b/>
                <w:bCs/>
                <w:sz w:val="26"/>
                <w:szCs w:val="26"/>
              </w:rPr>
              <w:t>5</w:t>
            </w:r>
            <w:r w:rsidR="0064399A" w:rsidRPr="0064399A">
              <w:rPr>
                <w:rFonts w:ascii="Century Gothic" w:eastAsia="Times New Roman" w:hAnsi="Century Gothic" w:cs="Arial"/>
                <w:b/>
                <w:bCs/>
                <w:sz w:val="26"/>
                <w:szCs w:val="26"/>
              </w:rPr>
              <w:t>-</w:t>
            </w:r>
            <w:r w:rsidR="00B02291">
              <w:rPr>
                <w:rFonts w:ascii="Century Gothic" w:eastAsia="Times New Roman" w:hAnsi="Century Gothic" w:cs="Arial"/>
                <w:b/>
                <w:bCs/>
                <w:sz w:val="26"/>
                <w:szCs w:val="26"/>
              </w:rPr>
              <w:t>Y</w:t>
            </w:r>
            <w:r w:rsidR="0064399A" w:rsidRPr="0064399A">
              <w:rPr>
                <w:rFonts w:ascii="Century Gothic" w:eastAsia="Times New Roman" w:hAnsi="Century Gothic" w:cs="Arial"/>
                <w:b/>
                <w:bCs/>
                <w:sz w:val="26"/>
                <w:szCs w:val="26"/>
              </w:rPr>
              <w:t>ear Bond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DB012D" w14:textId="079FC8D1" w:rsidR="0064399A" w:rsidRPr="00885846" w:rsidRDefault="0064399A" w:rsidP="008C7A25">
            <w:pPr>
              <w:spacing w:after="0" w:line="240" w:lineRule="auto"/>
              <w:rPr>
                <w:rFonts w:ascii="Century Gothic" w:eastAsia="Times New Roman" w:hAnsi="Century Gothic" w:cs="Arial"/>
                <w:sz w:val="26"/>
                <w:szCs w:val="26"/>
              </w:rPr>
            </w:pPr>
            <w:r w:rsidRPr="00885846">
              <w:rPr>
                <w:rFonts w:ascii="Century Gothic" w:eastAsia="Times New Roman" w:hAnsi="Century Gothic" w:cs="Arial"/>
                <w:sz w:val="26"/>
                <w:szCs w:val="26"/>
              </w:rPr>
              <w:t> </w:t>
            </w:r>
          </w:p>
        </w:tc>
      </w:tr>
      <w:tr w:rsidR="006553A6" w:rsidRPr="00F8698D" w14:paraId="6BD93A07" w14:textId="77777777" w:rsidTr="00DA6D7B">
        <w:trPr>
          <w:trHeight w:val="369"/>
        </w:trPr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DC1E96" w14:textId="224A8756" w:rsidR="0064399A" w:rsidRPr="002F2FD0" w:rsidRDefault="00AE4048" w:rsidP="00D070C6">
            <w:pPr>
              <w:spacing w:after="0" w:line="240" w:lineRule="auto"/>
              <w:rPr>
                <w:rFonts w:ascii="Century Gothic" w:hAnsi="Century Gothic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color w:val="000000"/>
                <w:sz w:val="24"/>
                <w:szCs w:val="24"/>
              </w:rPr>
              <w:t>02</w:t>
            </w:r>
            <w:r w:rsidR="000C13F4">
              <w:rPr>
                <w:rFonts w:ascii="Century Gothic" w:hAnsi="Century Gothic"/>
                <w:b/>
                <w:bCs/>
                <w:color w:val="000000"/>
                <w:sz w:val="24"/>
                <w:szCs w:val="24"/>
              </w:rPr>
              <w:t xml:space="preserve"> Sept.</w:t>
            </w:r>
            <w:r w:rsidR="0064399A" w:rsidRPr="002F2FD0">
              <w:rPr>
                <w:rFonts w:ascii="Century Gothic" w:hAnsi="Century Gothic"/>
                <w:b/>
                <w:bCs/>
                <w:color w:val="000000"/>
                <w:sz w:val="24"/>
                <w:szCs w:val="24"/>
              </w:rPr>
              <w:t>-2</w:t>
            </w:r>
            <w:r w:rsidR="00B164AE">
              <w:rPr>
                <w:rFonts w:ascii="Century Gothic" w:hAnsi="Century Gothic"/>
                <w:b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  <w:hideMark/>
          </w:tcPr>
          <w:p w14:paraId="7B8E2619" w14:textId="417CBDE9" w:rsidR="0064399A" w:rsidRPr="00885846" w:rsidRDefault="00B164AE" w:rsidP="002F2FD0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hideMark/>
          </w:tcPr>
          <w:p w14:paraId="17588379" w14:textId="30C4D0CB" w:rsidR="0064399A" w:rsidRPr="00885846" w:rsidRDefault="00B63BC7" w:rsidP="002F2FD0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  <w:t>50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hideMark/>
          </w:tcPr>
          <w:p w14:paraId="39B86C22" w14:textId="3E32E7A6" w:rsidR="0064399A" w:rsidRPr="00885846" w:rsidRDefault="000C21C6" w:rsidP="002F2FD0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  <w:t>680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14:paraId="73193083" w14:textId="098EA79F" w:rsidR="0064399A" w:rsidRPr="00885846" w:rsidRDefault="0064399A" w:rsidP="002F2FD0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14:paraId="2866FB77" w14:textId="69F80606" w:rsidR="00AE4048" w:rsidRPr="00885846" w:rsidRDefault="00AE4048" w:rsidP="00AE4048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BE5F1" w:themeFill="accent1" w:themeFillTint="33"/>
            <w:noWrap/>
            <w:vAlign w:val="bottom"/>
            <w:hideMark/>
          </w:tcPr>
          <w:p w14:paraId="11C9D109" w14:textId="3416DE14" w:rsidR="0064399A" w:rsidRPr="00885846" w:rsidRDefault="003E1985" w:rsidP="002F2FD0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  <w:t>1</w:t>
            </w:r>
            <w:r w:rsidR="005640BF"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  <w:t>5</w:t>
            </w:r>
            <w:r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E3594" w14:textId="77777777" w:rsidR="0064399A" w:rsidRPr="0064399A" w:rsidRDefault="0064399A" w:rsidP="002F2FD0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6500B8" w14:textId="1E0C0583" w:rsidR="00AE4048" w:rsidRPr="00885846" w:rsidRDefault="00AE4048" w:rsidP="00AE4048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</w:rPr>
              <w:t>900.00</w:t>
            </w:r>
          </w:p>
        </w:tc>
      </w:tr>
      <w:tr w:rsidR="007E3303" w:rsidRPr="00F8698D" w14:paraId="290906B1" w14:textId="77777777" w:rsidTr="00DA6D7B">
        <w:trPr>
          <w:trHeight w:val="369"/>
        </w:trPr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6A4B33" w14:textId="63810EC3" w:rsidR="007E3303" w:rsidRDefault="000C13F4" w:rsidP="00D070C6">
            <w:pPr>
              <w:spacing w:after="0" w:line="240" w:lineRule="auto"/>
              <w:rPr>
                <w:rFonts w:ascii="Century Gothic" w:hAnsi="Century Gothic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color w:val="000000"/>
                <w:sz w:val="24"/>
                <w:szCs w:val="24"/>
              </w:rPr>
              <w:t>09 Sept.</w:t>
            </w:r>
            <w:r w:rsidR="007E3303" w:rsidRPr="002F2FD0">
              <w:rPr>
                <w:rFonts w:ascii="Century Gothic" w:hAnsi="Century Gothic"/>
                <w:b/>
                <w:bCs/>
                <w:color w:val="000000"/>
                <w:sz w:val="24"/>
                <w:szCs w:val="24"/>
              </w:rPr>
              <w:t xml:space="preserve"> 2</w:t>
            </w:r>
            <w:r w:rsidR="007E3303">
              <w:rPr>
                <w:rFonts w:ascii="Century Gothic" w:hAnsi="Century Gothic"/>
                <w:b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</w:tcPr>
          <w:p w14:paraId="6DD3A2C4" w14:textId="2209CA8A" w:rsidR="007E3303" w:rsidRDefault="007E3303" w:rsidP="007E3303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</w:tcPr>
          <w:p w14:paraId="6B181EBB" w14:textId="1836BBB9" w:rsidR="007E3303" w:rsidRDefault="007E3303" w:rsidP="007E3303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  <w:t>50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</w:tcPr>
          <w:p w14:paraId="175FCA92" w14:textId="4F7F0FB0" w:rsidR="007E3303" w:rsidRDefault="00D070C6" w:rsidP="007E3303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  <w:t>680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</w:tcPr>
          <w:p w14:paraId="50EB0666" w14:textId="7D5CE42D" w:rsidR="007E3303" w:rsidRDefault="007E3303" w:rsidP="007E3303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</w:tcPr>
          <w:p w14:paraId="63615C35" w14:textId="05530312" w:rsidR="007E3303" w:rsidRDefault="00D070C6" w:rsidP="007E3303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BE5F1" w:themeFill="accent1" w:themeFillTint="33"/>
            <w:noWrap/>
          </w:tcPr>
          <w:p w14:paraId="291B3F56" w14:textId="3386D00B" w:rsidR="007E3303" w:rsidRDefault="007E3303" w:rsidP="007E3303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 w:rsidRPr="00942780"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  <w:t>150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B8E1B" w14:textId="1DAC2809" w:rsidR="007E3303" w:rsidRPr="0064399A" w:rsidRDefault="007E3303" w:rsidP="007E3303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559972B" w14:textId="45F81C19" w:rsidR="007E3303" w:rsidRDefault="00D070C6" w:rsidP="007E3303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</w:rPr>
              <w:t>900.00</w:t>
            </w:r>
          </w:p>
        </w:tc>
      </w:tr>
      <w:tr w:rsidR="007E3303" w:rsidRPr="00F8698D" w14:paraId="6ECA1093" w14:textId="77777777" w:rsidTr="00DA6D7B">
        <w:trPr>
          <w:trHeight w:val="369"/>
        </w:trPr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C4D3079" w14:textId="21892D3A" w:rsidR="007E3303" w:rsidRPr="002F2FD0" w:rsidRDefault="00D9318C" w:rsidP="00D9318C">
            <w:pPr>
              <w:spacing w:after="0" w:line="240" w:lineRule="auto"/>
              <w:rPr>
                <w:rFonts w:ascii="Century Gothic" w:hAnsi="Century Gothic"/>
                <w:b/>
                <w:bCs/>
                <w:color w:val="000000"/>
                <w:sz w:val="24"/>
                <w:szCs w:val="24"/>
              </w:rPr>
            </w:pPr>
            <w:bookmarkStart w:id="2" w:name="_Hlk177727946"/>
            <w:r>
              <w:rPr>
                <w:rFonts w:ascii="Century Gothic" w:hAnsi="Century Gothic"/>
                <w:b/>
                <w:bCs/>
                <w:color w:val="000000"/>
                <w:sz w:val="24"/>
                <w:szCs w:val="24"/>
              </w:rPr>
              <w:t>16 Sept.</w:t>
            </w:r>
            <w:r w:rsidR="001E74D7">
              <w:rPr>
                <w:rFonts w:ascii="Century Gothic" w:hAnsi="Century Gothic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7E3303" w:rsidRPr="002F2FD0">
              <w:rPr>
                <w:rFonts w:ascii="Century Gothic" w:hAnsi="Century Gothic"/>
                <w:b/>
                <w:bCs/>
                <w:color w:val="000000"/>
                <w:sz w:val="24"/>
                <w:szCs w:val="24"/>
              </w:rPr>
              <w:t>-2</w:t>
            </w:r>
            <w:r w:rsidR="007E3303">
              <w:rPr>
                <w:rFonts w:ascii="Century Gothic" w:hAnsi="Century Gothic"/>
                <w:b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</w:tcPr>
          <w:p w14:paraId="48497FBA" w14:textId="5D2BA369" w:rsidR="007E3303" w:rsidRPr="00E714A5" w:rsidRDefault="007E3303" w:rsidP="007E3303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</w:tcPr>
          <w:p w14:paraId="46B5E061" w14:textId="6E28D4A0" w:rsidR="007E3303" w:rsidRPr="00BA6596" w:rsidRDefault="007E3303" w:rsidP="007E3303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</w:tcPr>
          <w:p w14:paraId="4A6DD2F6" w14:textId="2F71E407" w:rsidR="007E3303" w:rsidRPr="00BA6596" w:rsidRDefault="007E3303" w:rsidP="007E3303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</w:tcPr>
          <w:p w14:paraId="72430C85" w14:textId="595DE426" w:rsidR="007E3303" w:rsidRPr="00885846" w:rsidRDefault="007E3303" w:rsidP="007E3303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</w:tcPr>
          <w:p w14:paraId="11442C67" w14:textId="5BB2DC12" w:rsidR="007E3303" w:rsidRPr="00E714A5" w:rsidRDefault="00CA565C" w:rsidP="007E3303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BE5F1" w:themeFill="accent1" w:themeFillTint="33"/>
            <w:noWrap/>
          </w:tcPr>
          <w:p w14:paraId="7F68160C" w14:textId="41FF3E90" w:rsidR="007E3303" w:rsidRPr="00885846" w:rsidRDefault="007E3303" w:rsidP="007E3303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 w:rsidRPr="00942780"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  <w:t>150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375AC" w14:textId="77777777" w:rsidR="007E3303" w:rsidRPr="0064399A" w:rsidRDefault="007E3303" w:rsidP="007E3303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722D81F" w14:textId="53A85E7E" w:rsidR="007E3303" w:rsidRPr="00885846" w:rsidRDefault="00CA565C" w:rsidP="007E3303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</w:rPr>
              <w:t>165.00</w:t>
            </w:r>
          </w:p>
        </w:tc>
      </w:tr>
      <w:tr w:rsidR="003E1985" w:rsidRPr="00464ADA" w14:paraId="2765351E" w14:textId="77777777" w:rsidTr="00DA6D7B">
        <w:trPr>
          <w:trHeight w:val="431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443054" w14:textId="4B00D3E6" w:rsidR="003E1985" w:rsidRPr="002F2FD0" w:rsidRDefault="001E74D7" w:rsidP="003E1985">
            <w:pPr>
              <w:spacing w:after="0" w:line="240" w:lineRule="auto"/>
              <w:rPr>
                <w:rFonts w:ascii="Century Gothic" w:hAnsi="Century Gothic"/>
                <w:b/>
                <w:bCs/>
                <w:color w:val="000000"/>
                <w:sz w:val="24"/>
                <w:szCs w:val="24"/>
              </w:rPr>
            </w:pPr>
            <w:bookmarkStart w:id="3" w:name="_Hlk177728047"/>
            <w:bookmarkEnd w:id="2"/>
            <w:r>
              <w:rPr>
                <w:rFonts w:ascii="Century Gothic" w:hAnsi="Century Gothic"/>
                <w:b/>
                <w:bCs/>
                <w:color w:val="000000"/>
                <w:sz w:val="24"/>
                <w:szCs w:val="24"/>
              </w:rPr>
              <w:t xml:space="preserve">18 Sept. </w:t>
            </w:r>
            <w:r w:rsidR="003E1985" w:rsidRPr="002F2FD0">
              <w:rPr>
                <w:rFonts w:ascii="Century Gothic" w:hAnsi="Century Gothic"/>
                <w:b/>
                <w:bCs/>
                <w:color w:val="000000"/>
                <w:sz w:val="24"/>
                <w:szCs w:val="24"/>
              </w:rPr>
              <w:t xml:space="preserve"> -2</w:t>
            </w:r>
            <w:r w:rsidR="003E1985">
              <w:rPr>
                <w:rFonts w:ascii="Century Gothic" w:hAnsi="Century Gothic"/>
                <w:b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</w:tcPr>
          <w:p w14:paraId="32FEE560" w14:textId="1344898D" w:rsidR="003E1985" w:rsidRDefault="003E1985" w:rsidP="003E1985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</w:tcPr>
          <w:p w14:paraId="77B26C10" w14:textId="292BE031" w:rsidR="003E1985" w:rsidRDefault="003E1985" w:rsidP="003E1985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</w:tcPr>
          <w:p w14:paraId="12E89A00" w14:textId="3270B711" w:rsidR="003E1985" w:rsidRDefault="003E1985" w:rsidP="003E1985">
            <w:pPr>
              <w:spacing w:after="0" w:line="240" w:lineRule="auto"/>
              <w:jc w:val="right"/>
              <w:rPr>
                <w:color w:val="000000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bottom"/>
          </w:tcPr>
          <w:p w14:paraId="0068B2F8" w14:textId="262A32EB" w:rsidR="003E1985" w:rsidRDefault="003E1985" w:rsidP="003E1985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bottom"/>
          </w:tcPr>
          <w:p w14:paraId="4BA673B7" w14:textId="3BF027A8" w:rsidR="003E1985" w:rsidRDefault="003E1985" w:rsidP="003E1985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</w:tcPr>
          <w:p w14:paraId="4BB1FFFC" w14:textId="072E1A0C" w:rsidR="003E1985" w:rsidRDefault="003E1985" w:rsidP="003E1985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1F525" w14:textId="56C36137" w:rsidR="00AF7C97" w:rsidRPr="0064399A" w:rsidRDefault="00AF7C97" w:rsidP="00215BDF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</w:rPr>
              <w:t>2</w:t>
            </w:r>
            <w:r w:rsidR="00215BDF"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</w:rPr>
              <w:t>,</w:t>
            </w:r>
            <w:r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</w:rPr>
              <w:t>000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D6D2E4" w14:textId="3C66C0F6" w:rsidR="003E1985" w:rsidRDefault="00215BDF" w:rsidP="00215BDF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</w:rPr>
              <w:t>2,000</w:t>
            </w:r>
          </w:p>
        </w:tc>
      </w:tr>
      <w:tr w:rsidR="001E74D7" w:rsidRPr="00464ADA" w14:paraId="6BCB9348" w14:textId="77777777" w:rsidTr="00DA6D7B">
        <w:trPr>
          <w:trHeight w:val="323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24A9B9" w14:textId="28D35EA6" w:rsidR="001E74D7" w:rsidRDefault="00D070C6" w:rsidP="003E1985">
            <w:pPr>
              <w:spacing w:after="0" w:line="240" w:lineRule="auto"/>
              <w:rPr>
                <w:rFonts w:ascii="Century Gothic" w:hAnsi="Century Gothic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color w:val="000000"/>
                <w:sz w:val="24"/>
                <w:szCs w:val="24"/>
              </w:rPr>
              <w:t>23 Sept. -2026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</w:tcPr>
          <w:p w14:paraId="308FE28B" w14:textId="1C3F583E" w:rsidR="001E74D7" w:rsidRDefault="0065714B" w:rsidP="003E1985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</w:tcPr>
          <w:p w14:paraId="1AF2BB27" w14:textId="4EBA37F3" w:rsidR="001E74D7" w:rsidRDefault="0065714B" w:rsidP="003E1985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  <w:t>50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</w:tcPr>
          <w:p w14:paraId="6D028AAD" w14:textId="29894D15" w:rsidR="001E74D7" w:rsidRDefault="0065714B" w:rsidP="003E1985">
            <w:pPr>
              <w:spacing w:after="0" w:line="240" w:lineRule="auto"/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680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bottom"/>
          </w:tcPr>
          <w:p w14:paraId="158F01F1" w14:textId="135EF8FF" w:rsidR="001E74D7" w:rsidRDefault="0065714B" w:rsidP="003E1985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bottom"/>
          </w:tcPr>
          <w:p w14:paraId="2A4A2E07" w14:textId="664B2053" w:rsidR="001E74D7" w:rsidRDefault="0065714B" w:rsidP="003E1985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</w:tcPr>
          <w:p w14:paraId="7AD49436" w14:textId="5F1BF097" w:rsidR="001E74D7" w:rsidRPr="00942780" w:rsidRDefault="0065714B" w:rsidP="003E1985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  <w:t>150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6DB5F" w14:textId="77777777" w:rsidR="001E74D7" w:rsidRDefault="001E74D7" w:rsidP="003E1985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15A99CF" w14:textId="28F29846" w:rsidR="001E74D7" w:rsidRDefault="0065714B" w:rsidP="003E1985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</w:rPr>
              <w:t>900</w:t>
            </w:r>
            <w:r w:rsidR="00F76251"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</w:rPr>
              <w:t>.00</w:t>
            </w:r>
          </w:p>
        </w:tc>
      </w:tr>
      <w:tr w:rsidR="00D070C6" w:rsidRPr="00464ADA" w14:paraId="5FB20EBF" w14:textId="77777777" w:rsidTr="00DA6D7B">
        <w:trPr>
          <w:trHeight w:val="431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77DA58" w14:textId="6A24264A" w:rsidR="00D070C6" w:rsidRDefault="00D070C6" w:rsidP="003E1985">
            <w:pPr>
              <w:spacing w:after="0" w:line="240" w:lineRule="auto"/>
              <w:rPr>
                <w:rFonts w:ascii="Century Gothic" w:hAnsi="Century Gothic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color w:val="000000"/>
                <w:sz w:val="24"/>
                <w:szCs w:val="24"/>
              </w:rPr>
              <w:t>30 Sept. 2026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</w:tcPr>
          <w:p w14:paraId="0200342B" w14:textId="7DC87B1C" w:rsidR="00D070C6" w:rsidRDefault="00F76251" w:rsidP="003E1985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</w:tcPr>
          <w:p w14:paraId="5CDE1310" w14:textId="0790B68A" w:rsidR="00D070C6" w:rsidRDefault="00F76251" w:rsidP="003E1985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  <w:t>50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</w:tcPr>
          <w:p w14:paraId="4E8E248E" w14:textId="6EFD4640" w:rsidR="00D070C6" w:rsidRDefault="00F76251" w:rsidP="003E1985">
            <w:pPr>
              <w:spacing w:after="0" w:line="240" w:lineRule="auto"/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680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bottom"/>
          </w:tcPr>
          <w:p w14:paraId="3E1D40F7" w14:textId="057D03F5" w:rsidR="00D070C6" w:rsidRDefault="00F76251" w:rsidP="003E1985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bottom"/>
          </w:tcPr>
          <w:p w14:paraId="0352145B" w14:textId="2A131303" w:rsidR="00D070C6" w:rsidRDefault="00F76251" w:rsidP="003E1985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</w:tcPr>
          <w:p w14:paraId="7EE3AB9D" w14:textId="4996CEA3" w:rsidR="00D070C6" w:rsidRPr="00942780" w:rsidRDefault="00F76251" w:rsidP="003E1985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  <w:t>150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BADF4" w14:textId="77777777" w:rsidR="00D070C6" w:rsidRDefault="00D070C6" w:rsidP="003E1985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F8D6D97" w14:textId="2A28F7C7" w:rsidR="00D070C6" w:rsidRDefault="00F76251" w:rsidP="003E1985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</w:rPr>
              <w:t>900.00</w:t>
            </w:r>
          </w:p>
        </w:tc>
      </w:tr>
      <w:bookmarkEnd w:id="3"/>
      <w:tr w:rsidR="00842F67" w:rsidRPr="00DA6D7B" w14:paraId="13BB3F82" w14:textId="77777777" w:rsidTr="00DA6D7B">
        <w:trPr>
          <w:trHeight w:val="384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CBCCFB" w14:textId="77777777" w:rsidR="00842F67" w:rsidRPr="00DA6D7B" w:rsidRDefault="00842F67" w:rsidP="00842F6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</w:rPr>
            </w:pPr>
            <w:r w:rsidRPr="00DA6D7B"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  <w:hideMark/>
          </w:tcPr>
          <w:p w14:paraId="5C5848D7" w14:textId="77777777" w:rsidR="00842F67" w:rsidRPr="00DA6D7B" w:rsidRDefault="00DA6D7B" w:rsidP="00842F67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</w:rPr>
            </w:pPr>
            <w:r w:rsidRPr="00DA6D7B"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</w:rPr>
              <w:t>20.00</w:t>
            </w:r>
          </w:p>
          <w:p w14:paraId="16837534" w14:textId="214AD721" w:rsidR="00DA6D7B" w:rsidRPr="00DA6D7B" w:rsidRDefault="00DA6D7B" w:rsidP="00842F67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  <w:hideMark/>
          </w:tcPr>
          <w:p w14:paraId="4C341253" w14:textId="7DE866C7" w:rsidR="00842F67" w:rsidRPr="00DA6D7B" w:rsidRDefault="001839B6" w:rsidP="00842F6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</w:rPr>
              <w:t>200.00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  <w:hideMark/>
          </w:tcPr>
          <w:p w14:paraId="04AFCA1B" w14:textId="62876F56" w:rsidR="00842F67" w:rsidRPr="00DA6D7B" w:rsidRDefault="001839B6" w:rsidP="00842F6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</w:rPr>
              <w:t>2720.00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bottom"/>
            <w:hideMark/>
          </w:tcPr>
          <w:p w14:paraId="66E91A04" w14:textId="2EB3E038" w:rsidR="00842F67" w:rsidRPr="00DA6D7B" w:rsidRDefault="001839B6" w:rsidP="00842F67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</w:rPr>
              <w:t>25.00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bottom"/>
            <w:hideMark/>
          </w:tcPr>
          <w:p w14:paraId="1797EBBD" w14:textId="4246EBA4" w:rsidR="00842F67" w:rsidRPr="00DA6D7B" w:rsidRDefault="009C2ED9" w:rsidP="00842F67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</w:rPr>
              <w:t>50.00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bottom"/>
            <w:hideMark/>
          </w:tcPr>
          <w:p w14:paraId="3A3B74CC" w14:textId="3EDAEE13" w:rsidR="00842F67" w:rsidRPr="00DA6D7B" w:rsidRDefault="009C2ED9" w:rsidP="00842F67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</w:rPr>
              <w:t>750.00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5FE37" w14:textId="44D12E62" w:rsidR="00842F67" w:rsidRPr="00DA6D7B" w:rsidRDefault="002413D0" w:rsidP="00842F6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</w:rPr>
              <w:t>2,000.00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FC865C" w14:textId="33294D08" w:rsidR="00842F67" w:rsidRPr="00DA6D7B" w:rsidRDefault="002413D0" w:rsidP="00842F67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</w:rPr>
              <w:t>5765.00</w:t>
            </w:r>
          </w:p>
        </w:tc>
      </w:tr>
      <w:bookmarkEnd w:id="1"/>
    </w:tbl>
    <w:p w14:paraId="50F55232" w14:textId="77777777" w:rsidR="00BA6596" w:rsidRPr="00DA6D7B" w:rsidRDefault="00BA6596" w:rsidP="00BA6596">
      <w:pPr>
        <w:rPr>
          <w:rFonts w:ascii="Times New Roman" w:hAnsi="Times New Roman" w:cs="Times New Roman"/>
          <w:sz w:val="24"/>
          <w:szCs w:val="24"/>
        </w:rPr>
      </w:pPr>
    </w:p>
    <w:p w14:paraId="081B2259" w14:textId="77777777" w:rsidR="00CF067A" w:rsidRDefault="00CF067A" w:rsidP="00BA6596">
      <w:pPr>
        <w:rPr>
          <w:rFonts w:ascii="Times New Roman" w:hAnsi="Times New Roman" w:cs="Times New Roman"/>
          <w:sz w:val="28"/>
          <w:szCs w:val="28"/>
        </w:rPr>
      </w:pPr>
    </w:p>
    <w:p w14:paraId="0F09B0C1" w14:textId="2340CD92" w:rsidR="00BA6596" w:rsidRPr="006F4CED" w:rsidRDefault="00BA6596" w:rsidP="0074369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F4CED">
        <w:rPr>
          <w:rFonts w:ascii="Times New Roman" w:hAnsi="Times New Roman" w:cs="Times New Roman"/>
          <w:sz w:val="28"/>
          <w:szCs w:val="28"/>
        </w:rPr>
        <w:t>BANKING DEPARTMENT</w:t>
      </w:r>
    </w:p>
    <w:p w14:paraId="01CE9EF4" w14:textId="77777777" w:rsidR="00BA6596" w:rsidRPr="006F4CED" w:rsidRDefault="00BA6596" w:rsidP="0074369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F4CED">
        <w:rPr>
          <w:rFonts w:ascii="Times New Roman" w:hAnsi="Times New Roman" w:cs="Times New Roman"/>
          <w:sz w:val="28"/>
          <w:szCs w:val="28"/>
        </w:rPr>
        <w:t>CENTRAL BANK OF THE GAMBIA</w:t>
      </w:r>
    </w:p>
    <w:p w14:paraId="234364E8" w14:textId="77777777" w:rsidR="00743691" w:rsidRDefault="00743691" w:rsidP="00BA6596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EB4AB03" w14:textId="062A1A7E" w:rsidR="00BA6596" w:rsidRDefault="008C712D" w:rsidP="00BA6596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15CE1E54">
        <w:rPr>
          <w:rFonts w:ascii="Times New Roman" w:hAnsi="Times New Roman" w:cs="Times New Roman"/>
          <w:b/>
          <w:bCs/>
          <w:sz w:val="28"/>
          <w:szCs w:val="28"/>
        </w:rPr>
        <w:t xml:space="preserve">Published: </w:t>
      </w:r>
      <w:r w:rsidR="00E77B4E" w:rsidRPr="15CE1E54">
        <w:rPr>
          <w:rFonts w:ascii="Times New Roman" w:hAnsi="Times New Roman" w:cs="Times New Roman"/>
          <w:b/>
          <w:bCs/>
          <w:sz w:val="28"/>
          <w:szCs w:val="28"/>
        </w:rPr>
        <w:t>September,</w:t>
      </w:r>
      <w:r w:rsidR="00BA6596" w:rsidRPr="15CE1E54">
        <w:rPr>
          <w:rFonts w:ascii="Times New Roman" w:hAnsi="Times New Roman" w:cs="Times New Roman"/>
          <w:b/>
          <w:bCs/>
          <w:sz w:val="28"/>
          <w:szCs w:val="28"/>
        </w:rPr>
        <w:t xml:space="preserve"> 202</w:t>
      </w:r>
      <w:r w:rsidR="00B164AE" w:rsidRPr="15CE1E54">
        <w:rPr>
          <w:rFonts w:ascii="Times New Roman" w:hAnsi="Times New Roman" w:cs="Times New Roman"/>
          <w:b/>
          <w:bCs/>
          <w:sz w:val="28"/>
          <w:szCs w:val="28"/>
        </w:rPr>
        <w:t>6</w:t>
      </w:r>
    </w:p>
    <w:p w14:paraId="3D7E4359" w14:textId="77777777" w:rsidR="008C712D" w:rsidRDefault="008C712D" w:rsidP="00BA6596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28AABE55" w14:textId="764507F6" w:rsidR="00280E0E" w:rsidRDefault="00280E0E" w:rsidP="00280E0E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811702C" w14:textId="77777777" w:rsidR="00280E0E" w:rsidRDefault="00280E0E" w:rsidP="00280E0E">
      <w:pPr>
        <w:spacing w:after="0"/>
        <w:rPr>
          <w:b/>
          <w:sz w:val="24"/>
        </w:rPr>
      </w:pPr>
    </w:p>
    <w:p w14:paraId="70734496" w14:textId="77777777" w:rsidR="00DE1CEF" w:rsidRDefault="00DE1CEF" w:rsidP="00280E0E">
      <w:pPr>
        <w:spacing w:after="0"/>
        <w:rPr>
          <w:b/>
          <w:sz w:val="24"/>
        </w:rPr>
      </w:pPr>
    </w:p>
    <w:tbl>
      <w:tblPr>
        <w:tblW w:w="10349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986"/>
        <w:gridCol w:w="992"/>
        <w:gridCol w:w="1134"/>
        <w:gridCol w:w="1264"/>
        <w:gridCol w:w="900"/>
        <w:gridCol w:w="900"/>
        <w:gridCol w:w="1472"/>
        <w:gridCol w:w="1701"/>
      </w:tblGrid>
      <w:tr w:rsidR="00DE1CEF" w:rsidRPr="00BA6596" w14:paraId="5EBD12E6" w14:textId="77777777" w:rsidTr="003A4780">
        <w:trPr>
          <w:trHeight w:val="523"/>
        </w:trPr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21D36B" w14:textId="77777777" w:rsidR="00DE1CEF" w:rsidRPr="00BA6596" w:rsidRDefault="00DE1CEF" w:rsidP="00BA6596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</w:pPr>
            <w:r w:rsidRPr="00BA6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 </w:t>
            </w:r>
          </w:p>
        </w:tc>
        <w:tc>
          <w:tcPr>
            <w:tcW w:w="33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  <w:hideMark/>
          </w:tcPr>
          <w:p w14:paraId="79B8886F" w14:textId="77777777" w:rsidR="00DE1CEF" w:rsidRPr="00BA6596" w:rsidRDefault="00DE1CEF" w:rsidP="00BA6596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</w:pPr>
            <w:r w:rsidRPr="00BA6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Treasury Bills</w:t>
            </w:r>
          </w:p>
        </w:tc>
        <w:tc>
          <w:tcPr>
            <w:tcW w:w="32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CE6F1"/>
            <w:noWrap/>
            <w:vAlign w:val="bottom"/>
            <w:hideMark/>
          </w:tcPr>
          <w:p w14:paraId="3756FEFD" w14:textId="77777777" w:rsidR="00DE1CEF" w:rsidRPr="00BA6596" w:rsidRDefault="00DE1CEF" w:rsidP="00BA6596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</w:pPr>
            <w:r w:rsidRPr="00BA6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Sukuk-Al-Salaam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51A894" w14:textId="4D5C5242" w:rsidR="00DE1CEF" w:rsidRPr="00BA6596" w:rsidRDefault="00DE1CEF" w:rsidP="00BA6596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</w:pPr>
            <w:r w:rsidRPr="00BA6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Total</w:t>
            </w:r>
          </w:p>
        </w:tc>
      </w:tr>
      <w:tr w:rsidR="00DE1CEF" w:rsidRPr="00BA6596" w14:paraId="091EAD4B" w14:textId="77777777" w:rsidTr="003A4780">
        <w:trPr>
          <w:trHeight w:val="642"/>
        </w:trPr>
        <w:tc>
          <w:tcPr>
            <w:tcW w:w="1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8AF94B" w14:textId="77777777" w:rsidR="00DE1CEF" w:rsidRPr="00BA6596" w:rsidRDefault="00DE1CEF" w:rsidP="00BA6596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</w:pPr>
            <w:r w:rsidRPr="00BA6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  <w:hideMark/>
          </w:tcPr>
          <w:p w14:paraId="6C8A6FC3" w14:textId="77777777" w:rsidR="00DE1CEF" w:rsidRPr="00DE1CEF" w:rsidRDefault="00DE1CEF" w:rsidP="00DE1C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E1C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91-Day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  <w:hideMark/>
          </w:tcPr>
          <w:p w14:paraId="15EE6A8D" w14:textId="77777777" w:rsidR="00DE1CEF" w:rsidRPr="00DE1CEF" w:rsidRDefault="00DE1CEF" w:rsidP="00DE1C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E1C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182-Day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  <w:hideMark/>
          </w:tcPr>
          <w:p w14:paraId="767A6D79" w14:textId="77777777" w:rsidR="00DE1CEF" w:rsidRPr="00DE1CEF" w:rsidRDefault="00DE1CEF" w:rsidP="00DE1C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E1C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364-Day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CE6F1"/>
            <w:noWrap/>
            <w:vAlign w:val="bottom"/>
            <w:hideMark/>
          </w:tcPr>
          <w:p w14:paraId="51C6BB62" w14:textId="77777777" w:rsidR="00DE1CEF" w:rsidRPr="00DE1CEF" w:rsidRDefault="00DE1CEF" w:rsidP="00DE1C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E1C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91-Day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CE6F1"/>
            <w:noWrap/>
            <w:vAlign w:val="bottom"/>
            <w:hideMark/>
          </w:tcPr>
          <w:p w14:paraId="500F8554" w14:textId="77777777" w:rsidR="00DE1CEF" w:rsidRPr="00DE1CEF" w:rsidRDefault="00DE1CEF" w:rsidP="00DE1C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E1C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182-Day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CE6F1"/>
            <w:noWrap/>
            <w:vAlign w:val="bottom"/>
            <w:hideMark/>
          </w:tcPr>
          <w:p w14:paraId="7E7AC27A" w14:textId="77777777" w:rsidR="00DE1CEF" w:rsidRPr="00DE1CEF" w:rsidRDefault="00DE1CEF" w:rsidP="00DE1C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E1C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364-Day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FBC0C2" w14:textId="1E97353F" w:rsidR="00DE1CEF" w:rsidRPr="00DE1CEF" w:rsidRDefault="00DE1CEF" w:rsidP="00DE1C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E1C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5E084B" w:rsidRPr="00BA6596" w14:paraId="13683FCD" w14:textId="77777777" w:rsidTr="003A4780">
        <w:trPr>
          <w:trHeight w:val="379"/>
        </w:trPr>
        <w:tc>
          <w:tcPr>
            <w:tcW w:w="198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EACF6A" w14:textId="66F3BBFB" w:rsidR="005E084B" w:rsidRPr="00BA6596" w:rsidRDefault="005E084B" w:rsidP="005E08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0</w:t>
            </w:r>
            <w:r w:rsidR="00790F6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7</w:t>
            </w:r>
            <w:r w:rsidRPr="00BA6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Oct-26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</w:tcPr>
          <w:p w14:paraId="6324060C" w14:textId="55A16D19" w:rsidR="005E084B" w:rsidRPr="00DE1CEF" w:rsidRDefault="005E084B" w:rsidP="005E08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</w:tcPr>
          <w:p w14:paraId="7808F3F7" w14:textId="2526E394" w:rsidR="005E084B" w:rsidRPr="00DE1CEF" w:rsidRDefault="005E084B" w:rsidP="005E08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50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</w:tcPr>
          <w:p w14:paraId="0A84435E" w14:textId="50004BFB" w:rsidR="005E084B" w:rsidRPr="00DE1CEF" w:rsidRDefault="00B03B71" w:rsidP="005E08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700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14:paraId="0F1931B6" w14:textId="6B74AA86" w:rsidR="005E084B" w:rsidRPr="00DE1CEF" w:rsidRDefault="005E084B" w:rsidP="005E08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</w:pPr>
            <w:r w:rsidRPr="00DE1CE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14:paraId="5494CE4F" w14:textId="16A5F728" w:rsidR="00B03B71" w:rsidRPr="00DE1CEF" w:rsidRDefault="00B03B71" w:rsidP="00B03B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10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BE5F1" w:themeFill="accent1" w:themeFillTint="33"/>
            <w:noWrap/>
            <w:hideMark/>
          </w:tcPr>
          <w:p w14:paraId="6BBB9991" w14:textId="66D84657" w:rsidR="00B03B71" w:rsidRPr="00DE1CEF" w:rsidRDefault="005E084B" w:rsidP="00B03B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</w:pPr>
            <w:r w:rsidRPr="005F2E2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 xml:space="preserve"> </w:t>
            </w:r>
            <w:r w:rsidR="00B03B71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150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382174" w14:textId="4D30F787" w:rsidR="005E084B" w:rsidRPr="00DE1CEF" w:rsidRDefault="0023229E" w:rsidP="005E08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920.00</w:t>
            </w:r>
          </w:p>
        </w:tc>
      </w:tr>
      <w:tr w:rsidR="0023229E" w:rsidRPr="00BA6596" w14:paraId="71C74E29" w14:textId="77777777" w:rsidTr="003B00A8">
        <w:trPr>
          <w:trHeight w:val="379"/>
        </w:trPr>
        <w:tc>
          <w:tcPr>
            <w:tcW w:w="198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645B17" w14:textId="6FDD448E" w:rsidR="0023229E" w:rsidRPr="00BA6596" w:rsidRDefault="00790F66" w:rsidP="00232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14</w:t>
            </w:r>
            <w:r w:rsidR="0023229E" w:rsidRPr="00BA6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-</w:t>
            </w:r>
            <w:r w:rsidR="0023229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Oct-26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</w:tcPr>
          <w:p w14:paraId="22073D00" w14:textId="148A4A88" w:rsidR="0023229E" w:rsidRPr="00DE1CEF" w:rsidRDefault="0023229E" w:rsidP="002322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</w:tcPr>
          <w:p w14:paraId="0ABBF2F5" w14:textId="4DA3564F" w:rsidR="0023229E" w:rsidRPr="00DE1CEF" w:rsidRDefault="0023229E" w:rsidP="002322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50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</w:tcPr>
          <w:p w14:paraId="67645F31" w14:textId="684FBBBE" w:rsidR="0023229E" w:rsidRPr="00DE1CEF" w:rsidRDefault="0023229E" w:rsidP="002322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700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</w:tcPr>
          <w:p w14:paraId="10A4D1DD" w14:textId="7F323C67" w:rsidR="0023229E" w:rsidRPr="00DE1CEF" w:rsidRDefault="0023229E" w:rsidP="002322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</w:pPr>
            <w:r w:rsidRPr="00DE1CE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</w:tcPr>
          <w:p w14:paraId="1E13D6D1" w14:textId="7B10F712" w:rsidR="0023229E" w:rsidRPr="00DE1CEF" w:rsidRDefault="0023229E" w:rsidP="002322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10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BE5F1" w:themeFill="accent1" w:themeFillTint="33"/>
            <w:noWrap/>
          </w:tcPr>
          <w:p w14:paraId="7A24C6FF" w14:textId="17B2C79C" w:rsidR="0023229E" w:rsidRPr="00DE1CEF" w:rsidRDefault="0023229E" w:rsidP="002322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</w:pPr>
            <w:r w:rsidRPr="005F2E2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150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01DEA5" w14:textId="33F8F827" w:rsidR="0023229E" w:rsidRPr="00DE1CEF" w:rsidRDefault="0023229E" w:rsidP="002322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920.00</w:t>
            </w:r>
          </w:p>
        </w:tc>
      </w:tr>
      <w:tr w:rsidR="0023229E" w:rsidRPr="00BA6596" w14:paraId="03175E9E" w14:textId="77777777" w:rsidTr="00C43841">
        <w:trPr>
          <w:trHeight w:val="379"/>
        </w:trPr>
        <w:tc>
          <w:tcPr>
            <w:tcW w:w="198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0E5C28" w14:textId="52946D7D" w:rsidR="0023229E" w:rsidRPr="00BA6596" w:rsidRDefault="00790F66" w:rsidP="00232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21</w:t>
            </w:r>
            <w:r w:rsidR="0023229E" w:rsidRPr="00BA6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-</w:t>
            </w:r>
            <w:r w:rsidR="0023229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Oct-26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  <w:hideMark/>
          </w:tcPr>
          <w:p w14:paraId="6FF21550" w14:textId="7B4A6023" w:rsidR="0023229E" w:rsidRPr="00DE1CEF" w:rsidRDefault="0023229E" w:rsidP="002322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  <w:hideMark/>
          </w:tcPr>
          <w:p w14:paraId="35289367" w14:textId="7D1BC599" w:rsidR="0023229E" w:rsidRPr="00DE1CEF" w:rsidRDefault="0023229E" w:rsidP="002322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50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  <w:hideMark/>
          </w:tcPr>
          <w:p w14:paraId="70AB9B46" w14:textId="248F46F2" w:rsidR="0023229E" w:rsidRPr="00DE1CEF" w:rsidRDefault="0023229E" w:rsidP="002322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700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14:paraId="0270C9DD" w14:textId="312DF6D4" w:rsidR="0023229E" w:rsidRPr="00DE1CEF" w:rsidRDefault="0023229E" w:rsidP="002322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</w:pPr>
            <w:r w:rsidRPr="00DE1CE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5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14:paraId="3BFCD975" w14:textId="6FA48790" w:rsidR="0023229E" w:rsidRPr="00DE1CEF" w:rsidRDefault="0023229E" w:rsidP="002322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10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BE5F1" w:themeFill="accent1" w:themeFillTint="33"/>
            <w:noWrap/>
            <w:hideMark/>
          </w:tcPr>
          <w:p w14:paraId="6E2F43DB" w14:textId="3F1C3060" w:rsidR="0023229E" w:rsidRPr="00DE1CEF" w:rsidRDefault="0023229E" w:rsidP="002322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</w:pPr>
            <w:r w:rsidRPr="005F2E2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150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CC8502" w14:textId="4C7DAC72" w:rsidR="0023229E" w:rsidRPr="00DE1CEF" w:rsidRDefault="0023229E" w:rsidP="002322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920.00</w:t>
            </w:r>
          </w:p>
        </w:tc>
      </w:tr>
      <w:tr w:rsidR="0023229E" w:rsidRPr="00BA6596" w14:paraId="12DB90A9" w14:textId="77777777" w:rsidTr="00F733DA">
        <w:trPr>
          <w:trHeight w:val="379"/>
        </w:trPr>
        <w:tc>
          <w:tcPr>
            <w:tcW w:w="198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95926A" w14:textId="3EA3B173" w:rsidR="0023229E" w:rsidRPr="00BA6596" w:rsidRDefault="00790F66" w:rsidP="00232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28</w:t>
            </w:r>
            <w:r w:rsidR="0023229E" w:rsidRPr="00BA6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-</w:t>
            </w:r>
            <w:r w:rsidR="0023229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Oct-26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  <w:hideMark/>
          </w:tcPr>
          <w:p w14:paraId="2F1EBD22" w14:textId="721DFEAB" w:rsidR="0023229E" w:rsidRPr="00DE1CEF" w:rsidRDefault="0023229E" w:rsidP="002322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</w:tcPr>
          <w:p w14:paraId="494A9CEA" w14:textId="70FA123E" w:rsidR="0023229E" w:rsidRPr="00DE1CEF" w:rsidRDefault="0023229E" w:rsidP="002322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50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</w:tcPr>
          <w:p w14:paraId="4E72957F" w14:textId="3A82B178" w:rsidR="0023229E" w:rsidRPr="00DE1CEF" w:rsidRDefault="0023229E" w:rsidP="002322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700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14:paraId="1CDE16D6" w14:textId="5A866428" w:rsidR="0023229E" w:rsidRPr="00DE1CEF" w:rsidRDefault="0023229E" w:rsidP="002322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</w:pPr>
            <w:r w:rsidRPr="00DE1CE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14:paraId="0F1EC039" w14:textId="19557EE7" w:rsidR="0023229E" w:rsidRPr="00DE1CEF" w:rsidRDefault="0023229E" w:rsidP="002322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10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BE5F1" w:themeFill="accent1" w:themeFillTint="33"/>
            <w:noWrap/>
            <w:vAlign w:val="bottom"/>
            <w:hideMark/>
          </w:tcPr>
          <w:p w14:paraId="29C11231" w14:textId="76E367B0" w:rsidR="0023229E" w:rsidRPr="00DE1CEF" w:rsidRDefault="0023229E" w:rsidP="002322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150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864396" w14:textId="6221F91B" w:rsidR="0023229E" w:rsidRPr="00DE1CEF" w:rsidRDefault="0023229E" w:rsidP="002322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920.00</w:t>
            </w:r>
          </w:p>
        </w:tc>
      </w:tr>
      <w:tr w:rsidR="00DE1CEF" w:rsidRPr="00BA6596" w14:paraId="656D5CD3" w14:textId="77777777" w:rsidTr="003A4780">
        <w:trPr>
          <w:trHeight w:val="429"/>
        </w:trPr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495B98" w14:textId="2CB9FFDD" w:rsidR="00DE1CEF" w:rsidRPr="00DE1CEF" w:rsidRDefault="005E084B" w:rsidP="00DE1CEF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  <w:t xml:space="preserve">   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  <w:hideMark/>
          </w:tcPr>
          <w:p w14:paraId="754B9288" w14:textId="6443F52B" w:rsidR="00DE1CEF" w:rsidRPr="00DE1CEF" w:rsidRDefault="00B164AE" w:rsidP="00DE1CEF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  <w:t>2</w:t>
            </w:r>
            <w:r w:rsidR="0052576E"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  <w:t>0</w:t>
            </w:r>
            <w:r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  <w:t>.00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  <w:hideMark/>
          </w:tcPr>
          <w:p w14:paraId="6F417413" w14:textId="1004E9FC" w:rsidR="00DE1CEF" w:rsidRPr="00DE1CEF" w:rsidRDefault="00B164AE" w:rsidP="00DE1CEF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  <w:t>2</w:t>
            </w:r>
            <w:r w:rsidR="0052576E"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  <w:t>00</w:t>
            </w:r>
            <w:r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  <w:t>.00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  <w:hideMark/>
          </w:tcPr>
          <w:p w14:paraId="3D0EE2BB" w14:textId="1DEBB796" w:rsidR="00DE1CEF" w:rsidRPr="00DE1CEF" w:rsidRDefault="00A96D8E" w:rsidP="00DE1CEF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  <w:t>2,800.00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CE6F1"/>
            <w:noWrap/>
            <w:vAlign w:val="bottom"/>
            <w:hideMark/>
          </w:tcPr>
          <w:p w14:paraId="7F1CF413" w14:textId="3A4217A6" w:rsidR="00DE1CEF" w:rsidRPr="00DE1CEF" w:rsidRDefault="00B164AE" w:rsidP="00DE1CEF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  <w:t>2</w:t>
            </w:r>
            <w:r w:rsidR="00ED6ADF"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  <w:t>0</w:t>
            </w:r>
            <w:r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  <w:t>.00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CE6F1"/>
            <w:noWrap/>
            <w:vAlign w:val="bottom"/>
            <w:hideMark/>
          </w:tcPr>
          <w:p w14:paraId="14CC7C6F" w14:textId="54FE654D" w:rsidR="00DE1CEF" w:rsidRPr="00DE1CEF" w:rsidRDefault="00900026" w:rsidP="00DE1CEF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  <w:t>40.00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CE6F1"/>
            <w:noWrap/>
            <w:vAlign w:val="bottom"/>
            <w:hideMark/>
          </w:tcPr>
          <w:p w14:paraId="03CE67CC" w14:textId="312F6D1E" w:rsidR="00DE1CEF" w:rsidRPr="00DE1CEF" w:rsidRDefault="00900026" w:rsidP="00DE1CEF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  <w:t>600.00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07C716" w14:textId="47F6B73B" w:rsidR="00DE1CEF" w:rsidRPr="00DE1CEF" w:rsidRDefault="0023229E" w:rsidP="00DE1CEF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  <w:t>3680.00</w:t>
            </w:r>
          </w:p>
        </w:tc>
      </w:tr>
    </w:tbl>
    <w:p w14:paraId="05F49E4D" w14:textId="77777777" w:rsidR="00B03B71" w:rsidRDefault="00B03B71" w:rsidP="00280E0E">
      <w:pP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en-GB"/>
        </w:rPr>
      </w:pPr>
    </w:p>
    <w:tbl>
      <w:tblPr>
        <w:tblW w:w="10632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702"/>
        <w:gridCol w:w="1336"/>
        <w:gridCol w:w="1159"/>
        <w:gridCol w:w="1293"/>
        <w:gridCol w:w="881"/>
        <w:gridCol w:w="1143"/>
        <w:gridCol w:w="1031"/>
        <w:gridCol w:w="812"/>
        <w:gridCol w:w="1275"/>
      </w:tblGrid>
      <w:tr w:rsidR="00B03B71" w:rsidRPr="00F8698D" w14:paraId="05E122D3" w14:textId="77777777" w:rsidTr="00CE62C4">
        <w:trPr>
          <w:trHeight w:val="552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C8D430" w14:textId="77777777" w:rsidR="00B03B71" w:rsidRPr="001A504D" w:rsidRDefault="00B03B71" w:rsidP="00FE24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4" w:name="_Hlk170221526"/>
            <w:r w:rsidRPr="001A504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  <w:hideMark/>
          </w:tcPr>
          <w:p w14:paraId="7A813BB5" w14:textId="77777777" w:rsidR="00B03B71" w:rsidRPr="001A504D" w:rsidRDefault="00B03B71" w:rsidP="00FE2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A50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Treasury Bills</w:t>
            </w:r>
          </w:p>
        </w:tc>
        <w:tc>
          <w:tcPr>
            <w:tcW w:w="30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CE6F1"/>
            <w:noWrap/>
            <w:vAlign w:val="bottom"/>
            <w:hideMark/>
          </w:tcPr>
          <w:p w14:paraId="4ADC92DA" w14:textId="77777777" w:rsidR="00B03B71" w:rsidRPr="001A504D" w:rsidRDefault="00B03B71" w:rsidP="00FE2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A50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Sukuk-Al-Salaam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A9807" w14:textId="77777777" w:rsidR="00B03B71" w:rsidRPr="001A504D" w:rsidRDefault="00B03B71" w:rsidP="00FE24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A70E6C" w14:textId="77777777" w:rsidR="00B03B71" w:rsidRPr="001A504D" w:rsidRDefault="00B03B71" w:rsidP="00FE24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A50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Total</w:t>
            </w:r>
          </w:p>
        </w:tc>
      </w:tr>
      <w:tr w:rsidR="00B03B71" w:rsidRPr="00F8698D" w14:paraId="75D16F14" w14:textId="77777777" w:rsidTr="00CE62C4">
        <w:trPr>
          <w:trHeight w:val="383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01A71C" w14:textId="77777777" w:rsidR="00B03B71" w:rsidRPr="001A504D" w:rsidRDefault="00B03B71" w:rsidP="00FE24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504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  <w:hideMark/>
          </w:tcPr>
          <w:p w14:paraId="3F74A853" w14:textId="77777777" w:rsidR="00B03B71" w:rsidRPr="001A504D" w:rsidRDefault="00B03B71" w:rsidP="00FE24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A50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91-Day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  <w:hideMark/>
          </w:tcPr>
          <w:p w14:paraId="796A591B" w14:textId="77777777" w:rsidR="00B03B71" w:rsidRPr="001A504D" w:rsidRDefault="00B03B71" w:rsidP="00FE24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A50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182-Day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  <w:hideMark/>
          </w:tcPr>
          <w:p w14:paraId="7FE962A8" w14:textId="77777777" w:rsidR="00B03B71" w:rsidRPr="001A504D" w:rsidRDefault="00B03B71" w:rsidP="00FE24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A50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364-Day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CE6F1"/>
            <w:noWrap/>
            <w:vAlign w:val="bottom"/>
            <w:hideMark/>
          </w:tcPr>
          <w:p w14:paraId="377ABEFE" w14:textId="77777777" w:rsidR="00B03B71" w:rsidRPr="001A504D" w:rsidRDefault="00B03B71" w:rsidP="00FE24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A50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91-Day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CE6F1"/>
            <w:noWrap/>
            <w:vAlign w:val="bottom"/>
            <w:hideMark/>
          </w:tcPr>
          <w:p w14:paraId="7AFDE8C4" w14:textId="77777777" w:rsidR="00B03B71" w:rsidRPr="001A504D" w:rsidRDefault="00B03B71" w:rsidP="00FE24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A50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182-Day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CE6F1"/>
            <w:noWrap/>
            <w:vAlign w:val="bottom"/>
            <w:hideMark/>
          </w:tcPr>
          <w:p w14:paraId="79D7A6E1" w14:textId="77777777" w:rsidR="00B03B71" w:rsidRPr="001A504D" w:rsidRDefault="00B03B71" w:rsidP="00FE24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A50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364-Day</w:t>
            </w:r>
          </w:p>
        </w:tc>
        <w:tc>
          <w:tcPr>
            <w:tcW w:w="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9F35B" w14:textId="55871AD1" w:rsidR="00B03B71" w:rsidRPr="00200936" w:rsidRDefault="00453B62" w:rsidP="00FE24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="00B03B71" w:rsidRPr="002009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-year Bond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69E05F" w14:textId="77777777" w:rsidR="00B03B71" w:rsidRPr="001A504D" w:rsidRDefault="00B03B71" w:rsidP="00FE24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504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03B71" w:rsidRPr="00F8698D" w14:paraId="159286C5" w14:textId="77777777" w:rsidTr="00CE62C4">
        <w:trPr>
          <w:trHeight w:val="379"/>
        </w:trPr>
        <w:tc>
          <w:tcPr>
            <w:tcW w:w="170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9F58E9" w14:textId="4811A2AA" w:rsidR="00B03B71" w:rsidRPr="00242C69" w:rsidRDefault="00B03B71" w:rsidP="00FE242F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</w:pPr>
            <w:bookmarkStart w:id="5" w:name="_Hlk159943855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 xml:space="preserve"> </w:t>
            </w:r>
            <w:r w:rsidR="00E9085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04 Nov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-26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  <w:hideMark/>
          </w:tcPr>
          <w:p w14:paraId="4222CC38" w14:textId="77777777" w:rsidR="00B03B71" w:rsidRPr="00E714A5" w:rsidRDefault="00B03B71" w:rsidP="00FE242F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5</w:t>
            </w:r>
          </w:p>
        </w:tc>
        <w:tc>
          <w:tcPr>
            <w:tcW w:w="1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  <w:hideMark/>
          </w:tcPr>
          <w:p w14:paraId="4C0157A3" w14:textId="77777777" w:rsidR="00B03B71" w:rsidRPr="00E714A5" w:rsidRDefault="00B03B71" w:rsidP="00FE242F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50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  <w:hideMark/>
          </w:tcPr>
          <w:p w14:paraId="6A8BD324" w14:textId="350FB899" w:rsidR="00B03B71" w:rsidRPr="00E714A5" w:rsidRDefault="00386D61" w:rsidP="00FE242F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500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14:paraId="112FFE7F" w14:textId="77777777" w:rsidR="00B03B71" w:rsidRPr="00E714A5" w:rsidRDefault="00B03B71" w:rsidP="00FE242F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 w:rsidRPr="00DE1CE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5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14:paraId="79430F9F" w14:textId="77777777" w:rsidR="00B03B71" w:rsidRPr="00E714A5" w:rsidRDefault="00B03B71" w:rsidP="00FE242F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15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BE5F1" w:themeFill="accent1" w:themeFillTint="33"/>
            <w:noWrap/>
            <w:vAlign w:val="bottom"/>
            <w:hideMark/>
          </w:tcPr>
          <w:p w14:paraId="1CBB3D87" w14:textId="1820037B" w:rsidR="00B03B71" w:rsidRPr="00E714A5" w:rsidRDefault="00CE62C4" w:rsidP="00FE242F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100</w:t>
            </w:r>
          </w:p>
        </w:tc>
        <w:tc>
          <w:tcPr>
            <w:tcW w:w="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413C5" w14:textId="77777777" w:rsidR="00B03B71" w:rsidRPr="00200936" w:rsidRDefault="00B03B71" w:rsidP="00FE24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E76175" w14:textId="498CB325" w:rsidR="00B03B71" w:rsidRPr="00E714A5" w:rsidRDefault="00B73195" w:rsidP="00FE242F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675.00</w:t>
            </w:r>
          </w:p>
        </w:tc>
      </w:tr>
      <w:bookmarkEnd w:id="5"/>
      <w:tr w:rsidR="00B03B71" w:rsidRPr="00F8698D" w14:paraId="2D8003CA" w14:textId="77777777" w:rsidTr="00CE62C4">
        <w:trPr>
          <w:trHeight w:val="379"/>
        </w:trPr>
        <w:tc>
          <w:tcPr>
            <w:tcW w:w="170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148EF10" w14:textId="46D39BE4" w:rsidR="00B03B71" w:rsidRDefault="00B03B71" w:rsidP="00FE2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 xml:space="preserve"> </w:t>
            </w:r>
            <w:r w:rsidR="00E9085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11 Nov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-26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</w:tcPr>
          <w:p w14:paraId="5607F4D4" w14:textId="2D059833" w:rsidR="00B03B71" w:rsidRDefault="00B03B71" w:rsidP="00FE242F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</w:p>
        </w:tc>
        <w:tc>
          <w:tcPr>
            <w:tcW w:w="1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</w:tcPr>
          <w:p w14:paraId="0A4855D1" w14:textId="70E64AA7" w:rsidR="00B03B71" w:rsidRDefault="00B03B71" w:rsidP="00FE242F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</w:tcPr>
          <w:p w14:paraId="1410DC84" w14:textId="18F74E41" w:rsidR="00B03B71" w:rsidRDefault="00B03B71" w:rsidP="00FE242F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</w:tcPr>
          <w:p w14:paraId="65E86029" w14:textId="77777777" w:rsidR="00B03B71" w:rsidRDefault="00B03B71" w:rsidP="00FE242F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 w:rsidRPr="00DE1CE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5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</w:tcPr>
          <w:p w14:paraId="1EBDE52E" w14:textId="77777777" w:rsidR="00B03B71" w:rsidRDefault="00B03B71" w:rsidP="00FE242F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15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BE5F1" w:themeFill="accent1" w:themeFillTint="33"/>
            <w:noWrap/>
            <w:vAlign w:val="bottom"/>
          </w:tcPr>
          <w:p w14:paraId="760DD8D8" w14:textId="200CC473" w:rsidR="00B03B71" w:rsidRDefault="00CE62C4" w:rsidP="00FE242F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100</w:t>
            </w:r>
          </w:p>
        </w:tc>
        <w:tc>
          <w:tcPr>
            <w:tcW w:w="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4CD15" w14:textId="77777777" w:rsidR="00B03B71" w:rsidRPr="009C16D6" w:rsidRDefault="00B03B71" w:rsidP="00FE24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67C66C9" w14:textId="7A4C051B" w:rsidR="00B03B71" w:rsidRDefault="00B73195" w:rsidP="00FE242F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120.00</w:t>
            </w:r>
          </w:p>
        </w:tc>
      </w:tr>
      <w:tr w:rsidR="00B03B71" w:rsidRPr="00F8698D" w14:paraId="1C0FADD2" w14:textId="77777777" w:rsidTr="00CE62C4">
        <w:trPr>
          <w:trHeight w:val="379"/>
        </w:trPr>
        <w:tc>
          <w:tcPr>
            <w:tcW w:w="170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31E1CE6" w14:textId="78AD8ED9" w:rsidR="00B03B71" w:rsidRPr="00242C69" w:rsidRDefault="00111A1B" w:rsidP="00FE242F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14 Nov</w:t>
            </w:r>
            <w:r w:rsidR="00B03B71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-26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</w:tcPr>
          <w:p w14:paraId="55476617" w14:textId="4AAC96E5" w:rsidR="00B03B71" w:rsidRPr="00E714A5" w:rsidRDefault="00B03B71" w:rsidP="00FE242F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</w:p>
        </w:tc>
        <w:tc>
          <w:tcPr>
            <w:tcW w:w="1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</w:tcPr>
          <w:p w14:paraId="2F246596" w14:textId="7C7FA2E4" w:rsidR="00B03B71" w:rsidRPr="00E714A5" w:rsidRDefault="00B03B71" w:rsidP="00FE242F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</w:tcPr>
          <w:p w14:paraId="2259EE2E" w14:textId="179A9E22" w:rsidR="00B03B71" w:rsidRPr="00E714A5" w:rsidRDefault="00B03B71" w:rsidP="00FE242F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</w:tcPr>
          <w:p w14:paraId="6F132783" w14:textId="16346B80" w:rsidR="00B03B71" w:rsidRDefault="00B03B71" w:rsidP="00FE242F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</w:tcPr>
          <w:p w14:paraId="4CDFAD66" w14:textId="28AA449D" w:rsidR="00B03B71" w:rsidRDefault="00B03B71" w:rsidP="007F40A3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BE5F1" w:themeFill="accent1" w:themeFillTint="33"/>
            <w:noWrap/>
            <w:vAlign w:val="bottom"/>
          </w:tcPr>
          <w:p w14:paraId="3C0BEF9B" w14:textId="537BADDE" w:rsidR="00B03B71" w:rsidRDefault="00B03B71" w:rsidP="007F40A3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</w:p>
        </w:tc>
        <w:tc>
          <w:tcPr>
            <w:tcW w:w="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3E713" w14:textId="538D3DFF" w:rsidR="00B03B71" w:rsidRPr="009C16D6" w:rsidRDefault="00453B62" w:rsidP="00FE24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1,500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7F48E9C" w14:textId="5095F14E" w:rsidR="00B03B71" w:rsidRDefault="00711A16" w:rsidP="00711A16">
            <w:pPr>
              <w:spacing w:after="0" w:line="240" w:lineRule="auto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  <w:t>1,500.00</w:t>
            </w:r>
          </w:p>
        </w:tc>
      </w:tr>
      <w:tr w:rsidR="00B03B71" w:rsidRPr="00F8698D" w14:paraId="5CF6D3AE" w14:textId="77777777" w:rsidTr="00CE62C4">
        <w:trPr>
          <w:trHeight w:val="379"/>
        </w:trPr>
        <w:tc>
          <w:tcPr>
            <w:tcW w:w="170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8C1F24" w14:textId="4B966B24" w:rsidR="00B03B71" w:rsidRPr="00242C69" w:rsidRDefault="00111A1B" w:rsidP="00FE242F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18 Nov</w:t>
            </w:r>
            <w:r w:rsidR="00B03B71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-26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</w:tcPr>
          <w:p w14:paraId="3A93775A" w14:textId="7399131C" w:rsidR="00B03B71" w:rsidRPr="00E714A5" w:rsidRDefault="00386D61" w:rsidP="00FE242F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</w:tcPr>
          <w:p w14:paraId="46569847" w14:textId="52E486ED" w:rsidR="00B03B71" w:rsidRPr="00E714A5" w:rsidRDefault="00386D61" w:rsidP="00FE242F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  <w:t>50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</w:tcPr>
          <w:p w14:paraId="031CBACE" w14:textId="78154E7E" w:rsidR="00B03B71" w:rsidRPr="00E714A5" w:rsidRDefault="007F40A3" w:rsidP="00FE242F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  <w:t>500</w:t>
            </w:r>
          </w:p>
        </w:tc>
        <w:tc>
          <w:tcPr>
            <w:tcW w:w="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14:paraId="0037309B" w14:textId="77777777" w:rsidR="00B03B71" w:rsidRPr="00E714A5" w:rsidRDefault="00B03B71" w:rsidP="00FE242F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 w:rsidRPr="00DE1CE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5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14:paraId="60504D87" w14:textId="77777777" w:rsidR="00B03B71" w:rsidRPr="00E714A5" w:rsidRDefault="00B03B71" w:rsidP="00FE242F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15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BE5F1" w:themeFill="accent1" w:themeFillTint="33"/>
            <w:noWrap/>
            <w:vAlign w:val="bottom"/>
            <w:hideMark/>
          </w:tcPr>
          <w:p w14:paraId="03BB0CC2" w14:textId="340872F0" w:rsidR="00B03B71" w:rsidRPr="00E714A5" w:rsidRDefault="00B03B71" w:rsidP="00FE242F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 xml:space="preserve">     </w:t>
            </w:r>
            <w:r w:rsidR="001520E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100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 xml:space="preserve"> </w:t>
            </w:r>
          </w:p>
        </w:tc>
        <w:tc>
          <w:tcPr>
            <w:tcW w:w="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51417" w14:textId="77777777" w:rsidR="00B03B71" w:rsidRPr="009C16D6" w:rsidRDefault="00B03B71" w:rsidP="00FE24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2,000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440973D" w14:textId="7273E06A" w:rsidR="00B03B71" w:rsidRPr="00E714A5" w:rsidRDefault="00711A16" w:rsidP="00FE242F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675.00</w:t>
            </w:r>
          </w:p>
        </w:tc>
      </w:tr>
      <w:tr w:rsidR="00B03B71" w:rsidRPr="00F8698D" w14:paraId="469F9C67" w14:textId="77777777" w:rsidTr="00CE62C4">
        <w:trPr>
          <w:trHeight w:val="379"/>
        </w:trPr>
        <w:tc>
          <w:tcPr>
            <w:tcW w:w="170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238FDC" w14:textId="5AF49B44" w:rsidR="00B03B71" w:rsidRDefault="00B03B71" w:rsidP="00FE2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 xml:space="preserve">  </w:t>
            </w:r>
            <w:r w:rsidR="00111A1B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25 Nov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-26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</w:tcPr>
          <w:p w14:paraId="63528FA3" w14:textId="77777777" w:rsidR="00B03B71" w:rsidRDefault="00B03B71" w:rsidP="00FE242F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5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</w:tcPr>
          <w:p w14:paraId="715D3A33" w14:textId="77777777" w:rsidR="00B03B71" w:rsidRDefault="00B03B71" w:rsidP="00FE242F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50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</w:tcPr>
          <w:p w14:paraId="208EBC80" w14:textId="1A0A3F8B" w:rsidR="00B03B71" w:rsidRDefault="007F40A3" w:rsidP="00FE242F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500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</w:tcPr>
          <w:p w14:paraId="1EE24BA6" w14:textId="77777777" w:rsidR="00B03B71" w:rsidRDefault="00B03B71" w:rsidP="00FE242F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 w:rsidRPr="00DE1CE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5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</w:tcPr>
          <w:p w14:paraId="6A7CEE47" w14:textId="77777777" w:rsidR="00B03B71" w:rsidRDefault="00B03B71" w:rsidP="00FE242F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15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BE5F1" w:themeFill="accent1" w:themeFillTint="33"/>
            <w:noWrap/>
            <w:vAlign w:val="bottom"/>
          </w:tcPr>
          <w:p w14:paraId="55CE04DD" w14:textId="505727A8" w:rsidR="00B03B71" w:rsidRDefault="001520EF" w:rsidP="00FE242F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100</w:t>
            </w:r>
          </w:p>
        </w:tc>
        <w:tc>
          <w:tcPr>
            <w:tcW w:w="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D81C7" w14:textId="77777777" w:rsidR="00B03B71" w:rsidRPr="009C16D6" w:rsidRDefault="00B03B71" w:rsidP="00FE24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48893EC" w14:textId="03907CAD" w:rsidR="00B03B71" w:rsidRDefault="00CE62C4" w:rsidP="00FE242F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675</w:t>
            </w:r>
            <w:r w:rsidR="00225B0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.00</w:t>
            </w:r>
          </w:p>
        </w:tc>
      </w:tr>
      <w:tr w:rsidR="00B03B71" w:rsidRPr="00464ADA" w14:paraId="62850165" w14:textId="77777777" w:rsidTr="00CE62C4">
        <w:trPr>
          <w:trHeight w:val="429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3FE2D2" w14:textId="77777777" w:rsidR="00B03B71" w:rsidRPr="00AB176E" w:rsidRDefault="00B03B71" w:rsidP="00FE242F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</w:pPr>
            <w:r w:rsidRPr="00DE1CEF"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  <w:t>TOTAL</w:t>
            </w: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  <w:hideMark/>
          </w:tcPr>
          <w:p w14:paraId="51ED9676" w14:textId="1012CF09" w:rsidR="00B03B71" w:rsidRPr="00AB176E" w:rsidRDefault="0071490C" w:rsidP="00FE242F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  <w:t>15.00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  <w:hideMark/>
          </w:tcPr>
          <w:p w14:paraId="22B21698" w14:textId="25EADEA6" w:rsidR="00B03B71" w:rsidRPr="00AB176E" w:rsidRDefault="0071490C" w:rsidP="00FE242F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  <w:t>150.00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  <w:hideMark/>
          </w:tcPr>
          <w:p w14:paraId="25198403" w14:textId="07A19FD5" w:rsidR="00B03B71" w:rsidRPr="00AB176E" w:rsidRDefault="0071490C" w:rsidP="00FE242F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  <w:t>1,500.00</w:t>
            </w:r>
          </w:p>
        </w:tc>
        <w:tc>
          <w:tcPr>
            <w:tcW w:w="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CE6F1"/>
            <w:noWrap/>
            <w:vAlign w:val="bottom"/>
            <w:hideMark/>
          </w:tcPr>
          <w:p w14:paraId="5EEA22CE" w14:textId="617F6BE7" w:rsidR="00B03B71" w:rsidRPr="00AB176E" w:rsidRDefault="0071490C" w:rsidP="00FE242F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  <w:t>20.00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CE6F1"/>
            <w:noWrap/>
            <w:vAlign w:val="bottom"/>
            <w:hideMark/>
          </w:tcPr>
          <w:p w14:paraId="3AB0F5B2" w14:textId="31131B50" w:rsidR="00B03B71" w:rsidRPr="00AB176E" w:rsidRDefault="00225B0F" w:rsidP="00FE242F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  <w:t>60.00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CE6F1"/>
            <w:noWrap/>
            <w:vAlign w:val="bottom"/>
            <w:hideMark/>
          </w:tcPr>
          <w:p w14:paraId="31CE7EBD" w14:textId="239BC56B" w:rsidR="00B03B71" w:rsidRPr="00AB176E" w:rsidRDefault="00225B0F" w:rsidP="00FE242F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  <w:t>400.00</w:t>
            </w:r>
          </w:p>
        </w:tc>
        <w:tc>
          <w:tcPr>
            <w:tcW w:w="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0E0AA" w14:textId="77777777" w:rsidR="00B03B71" w:rsidRDefault="00B03B71" w:rsidP="00FE242F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17C8F4" w14:textId="77777777" w:rsidR="00B03B71" w:rsidRPr="00AB176E" w:rsidRDefault="00B03B71" w:rsidP="00FE242F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  <w:t>5,895.00</w:t>
            </w:r>
          </w:p>
        </w:tc>
      </w:tr>
      <w:bookmarkEnd w:id="4"/>
    </w:tbl>
    <w:p w14:paraId="098320CF" w14:textId="77777777" w:rsidR="00B03B71" w:rsidRDefault="00B03B71" w:rsidP="00280E0E">
      <w:pP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en-GB"/>
        </w:rPr>
      </w:pPr>
    </w:p>
    <w:p w14:paraId="6009172F" w14:textId="7FF2325D" w:rsidR="00280E0E" w:rsidRPr="00307E42" w:rsidRDefault="00970DDD" w:rsidP="00280E0E">
      <w:pPr>
        <w:rPr>
          <w:rFonts w:ascii="Century Gothic" w:hAnsi="Century Gothic" w:cs="Times New Roman"/>
          <w:sz w:val="26"/>
          <w:szCs w:val="26"/>
        </w:rPr>
      </w:pPr>
      <w:r w:rsidRPr="00307E42">
        <w:rPr>
          <w:rFonts w:ascii="Century Gothic" w:eastAsia="Times New Roman" w:hAnsi="Century Gothic" w:cs="Times New Roman"/>
          <w:b/>
          <w:bCs/>
          <w:color w:val="000000"/>
          <w:sz w:val="26"/>
          <w:szCs w:val="26"/>
          <w:lang w:val="en-GB" w:eastAsia="en-GB"/>
        </w:rPr>
        <w:t xml:space="preserve">NB: </w:t>
      </w:r>
      <w:r w:rsidR="00D575F3" w:rsidRPr="00307E42">
        <w:rPr>
          <w:rFonts w:ascii="Century Gothic" w:eastAsia="Times New Roman" w:hAnsi="Century Gothic" w:cs="Times New Roman"/>
          <w:color w:val="000000"/>
          <w:sz w:val="26"/>
          <w:szCs w:val="26"/>
          <w:lang w:val="en-GB" w:eastAsia="en-GB"/>
        </w:rPr>
        <w:t xml:space="preserve"> </w:t>
      </w:r>
      <w:r w:rsidR="003A4780">
        <w:rPr>
          <w:rFonts w:ascii="Century Gothic" w:eastAsia="Times New Roman" w:hAnsi="Century Gothic" w:cs="Times New Roman"/>
          <w:b/>
          <w:bCs/>
          <w:color w:val="000000"/>
          <w:sz w:val="26"/>
          <w:szCs w:val="26"/>
          <w:lang w:val="en-GB" w:eastAsia="en-GB"/>
        </w:rPr>
        <w:t>September</w:t>
      </w:r>
      <w:r w:rsidR="003A4780" w:rsidRPr="00307E42">
        <w:rPr>
          <w:rFonts w:ascii="Century Gothic" w:eastAsia="Times New Roman" w:hAnsi="Century Gothic" w:cs="Times New Roman"/>
          <w:color w:val="000000"/>
          <w:sz w:val="26"/>
          <w:szCs w:val="26"/>
          <w:lang w:val="en-GB" w:eastAsia="en-GB"/>
        </w:rPr>
        <w:t xml:space="preserve"> </w:t>
      </w:r>
      <w:r w:rsidR="00F00236" w:rsidRPr="00307E42">
        <w:rPr>
          <w:rFonts w:ascii="Century Gothic" w:eastAsia="Times New Roman" w:hAnsi="Century Gothic" w:cs="Times New Roman"/>
          <w:color w:val="000000"/>
          <w:sz w:val="26"/>
          <w:szCs w:val="26"/>
          <w:lang w:val="en-GB" w:eastAsia="en-GB"/>
        </w:rPr>
        <w:t xml:space="preserve">and </w:t>
      </w:r>
      <w:r w:rsidR="003A4780">
        <w:rPr>
          <w:rFonts w:ascii="Century Gothic" w:eastAsia="Times New Roman" w:hAnsi="Century Gothic" w:cs="Times New Roman"/>
          <w:b/>
          <w:bCs/>
          <w:color w:val="000000"/>
          <w:sz w:val="26"/>
          <w:szCs w:val="26"/>
          <w:lang w:val="en-GB" w:eastAsia="en-GB"/>
        </w:rPr>
        <w:t>Octo</w:t>
      </w:r>
      <w:r w:rsidR="008F6517">
        <w:rPr>
          <w:rFonts w:ascii="Century Gothic" w:eastAsia="Times New Roman" w:hAnsi="Century Gothic" w:cs="Times New Roman"/>
          <w:b/>
          <w:bCs/>
          <w:color w:val="000000"/>
          <w:sz w:val="26"/>
          <w:szCs w:val="26"/>
          <w:lang w:val="en-GB" w:eastAsia="en-GB"/>
        </w:rPr>
        <w:t>ber</w:t>
      </w:r>
      <w:r w:rsidR="00F00236" w:rsidRPr="00307E42">
        <w:rPr>
          <w:rFonts w:ascii="Century Gothic" w:eastAsia="Times New Roman" w:hAnsi="Century Gothic" w:cs="Times New Roman"/>
          <w:color w:val="000000"/>
          <w:sz w:val="26"/>
          <w:szCs w:val="26"/>
          <w:lang w:val="en-GB" w:eastAsia="en-GB"/>
        </w:rPr>
        <w:t xml:space="preserve"> </w:t>
      </w:r>
      <w:r w:rsidRPr="00307E42">
        <w:rPr>
          <w:rFonts w:ascii="Century Gothic" w:eastAsia="Times New Roman" w:hAnsi="Century Gothic" w:cs="Times New Roman"/>
          <w:color w:val="000000"/>
          <w:sz w:val="26"/>
          <w:szCs w:val="26"/>
          <w:lang w:val="en-GB" w:eastAsia="en-GB"/>
        </w:rPr>
        <w:t>202</w:t>
      </w:r>
      <w:r w:rsidR="006628E8">
        <w:rPr>
          <w:rFonts w:ascii="Century Gothic" w:eastAsia="Times New Roman" w:hAnsi="Century Gothic" w:cs="Times New Roman"/>
          <w:color w:val="000000"/>
          <w:sz w:val="26"/>
          <w:szCs w:val="26"/>
          <w:lang w:val="en-GB" w:eastAsia="en-GB"/>
        </w:rPr>
        <w:t>6</w:t>
      </w:r>
      <w:r w:rsidRPr="00307E42">
        <w:rPr>
          <w:rFonts w:ascii="Century Gothic" w:eastAsia="Times New Roman" w:hAnsi="Century Gothic" w:cs="Times New Roman"/>
          <w:color w:val="000000"/>
          <w:sz w:val="26"/>
          <w:szCs w:val="26"/>
          <w:lang w:val="en-GB" w:eastAsia="en-GB"/>
        </w:rPr>
        <w:t xml:space="preserve"> are subject to adjustments based on the Macroeconomic and Market Conditions</w:t>
      </w:r>
      <w:r w:rsidR="00B14F2C" w:rsidRPr="00307E42">
        <w:rPr>
          <w:rFonts w:ascii="Century Gothic" w:hAnsi="Century Gothic" w:cs="Times New Roman"/>
          <w:sz w:val="26"/>
          <w:szCs w:val="26"/>
        </w:rPr>
        <w:t>.</w:t>
      </w:r>
    </w:p>
    <w:sectPr w:rsidR="00280E0E" w:rsidRPr="00307E42" w:rsidSect="0092257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6852"/>
    <w:rsid w:val="000045D9"/>
    <w:rsid w:val="00007A71"/>
    <w:rsid w:val="000111A7"/>
    <w:rsid w:val="00012756"/>
    <w:rsid w:val="00016E83"/>
    <w:rsid w:val="0002103F"/>
    <w:rsid w:val="00022F44"/>
    <w:rsid w:val="000256B1"/>
    <w:rsid w:val="00026D3B"/>
    <w:rsid w:val="00027F30"/>
    <w:rsid w:val="00032BAF"/>
    <w:rsid w:val="00033344"/>
    <w:rsid w:val="000378C2"/>
    <w:rsid w:val="00040F18"/>
    <w:rsid w:val="00057376"/>
    <w:rsid w:val="00064132"/>
    <w:rsid w:val="00064DD0"/>
    <w:rsid w:val="0006777E"/>
    <w:rsid w:val="00075892"/>
    <w:rsid w:val="0007792E"/>
    <w:rsid w:val="00081066"/>
    <w:rsid w:val="00084340"/>
    <w:rsid w:val="000871FD"/>
    <w:rsid w:val="00090407"/>
    <w:rsid w:val="000932A8"/>
    <w:rsid w:val="000937BF"/>
    <w:rsid w:val="000965F4"/>
    <w:rsid w:val="000A101D"/>
    <w:rsid w:val="000A343E"/>
    <w:rsid w:val="000A3F85"/>
    <w:rsid w:val="000A5EA6"/>
    <w:rsid w:val="000B629A"/>
    <w:rsid w:val="000B70C5"/>
    <w:rsid w:val="000C0DC2"/>
    <w:rsid w:val="000C13F4"/>
    <w:rsid w:val="000C2149"/>
    <w:rsid w:val="000C21C6"/>
    <w:rsid w:val="000C2652"/>
    <w:rsid w:val="000C61A3"/>
    <w:rsid w:val="000D05CA"/>
    <w:rsid w:val="000D38F4"/>
    <w:rsid w:val="000E580F"/>
    <w:rsid w:val="000F2A13"/>
    <w:rsid w:val="000F3FF5"/>
    <w:rsid w:val="000F53B1"/>
    <w:rsid w:val="000F5788"/>
    <w:rsid w:val="00105387"/>
    <w:rsid w:val="00105628"/>
    <w:rsid w:val="00111A1B"/>
    <w:rsid w:val="00113CF8"/>
    <w:rsid w:val="00113D9E"/>
    <w:rsid w:val="001335CE"/>
    <w:rsid w:val="001401BC"/>
    <w:rsid w:val="001520EF"/>
    <w:rsid w:val="00164DF1"/>
    <w:rsid w:val="00173FD9"/>
    <w:rsid w:val="0017494E"/>
    <w:rsid w:val="00181727"/>
    <w:rsid w:val="001839B6"/>
    <w:rsid w:val="0018569C"/>
    <w:rsid w:val="00187C0D"/>
    <w:rsid w:val="00187F6F"/>
    <w:rsid w:val="00190F30"/>
    <w:rsid w:val="001921B4"/>
    <w:rsid w:val="00195123"/>
    <w:rsid w:val="00196701"/>
    <w:rsid w:val="001A2AAD"/>
    <w:rsid w:val="001A504D"/>
    <w:rsid w:val="001A5A2D"/>
    <w:rsid w:val="001A60AC"/>
    <w:rsid w:val="001A68EB"/>
    <w:rsid w:val="001A6E79"/>
    <w:rsid w:val="001B7FF3"/>
    <w:rsid w:val="001C7797"/>
    <w:rsid w:val="001D0065"/>
    <w:rsid w:val="001D2688"/>
    <w:rsid w:val="001D26B4"/>
    <w:rsid w:val="001D38BB"/>
    <w:rsid w:val="001D5CD2"/>
    <w:rsid w:val="001E178D"/>
    <w:rsid w:val="001E5EA8"/>
    <w:rsid w:val="001E693C"/>
    <w:rsid w:val="001E6E7D"/>
    <w:rsid w:val="001E74D7"/>
    <w:rsid w:val="00200936"/>
    <w:rsid w:val="00203058"/>
    <w:rsid w:val="00211143"/>
    <w:rsid w:val="00214599"/>
    <w:rsid w:val="00215BDF"/>
    <w:rsid w:val="00216CF1"/>
    <w:rsid w:val="00217E6F"/>
    <w:rsid w:val="00220617"/>
    <w:rsid w:val="00225B0F"/>
    <w:rsid w:val="0023229E"/>
    <w:rsid w:val="002413D0"/>
    <w:rsid w:val="00242C69"/>
    <w:rsid w:val="00253678"/>
    <w:rsid w:val="00263A05"/>
    <w:rsid w:val="00265CA5"/>
    <w:rsid w:val="0027366E"/>
    <w:rsid w:val="00273B92"/>
    <w:rsid w:val="00274E64"/>
    <w:rsid w:val="00280E0E"/>
    <w:rsid w:val="0028120A"/>
    <w:rsid w:val="00282C5A"/>
    <w:rsid w:val="002868E7"/>
    <w:rsid w:val="002C2D24"/>
    <w:rsid w:val="002C3859"/>
    <w:rsid w:val="002D7DFC"/>
    <w:rsid w:val="002E158A"/>
    <w:rsid w:val="002E2332"/>
    <w:rsid w:val="002E2962"/>
    <w:rsid w:val="002E61F0"/>
    <w:rsid w:val="002E6FD6"/>
    <w:rsid w:val="002F1B54"/>
    <w:rsid w:val="002F258C"/>
    <w:rsid w:val="002F2FD0"/>
    <w:rsid w:val="002F68E3"/>
    <w:rsid w:val="003059A0"/>
    <w:rsid w:val="00306939"/>
    <w:rsid w:val="00307E42"/>
    <w:rsid w:val="00310A25"/>
    <w:rsid w:val="00314CD8"/>
    <w:rsid w:val="00343849"/>
    <w:rsid w:val="00353E37"/>
    <w:rsid w:val="00356C2C"/>
    <w:rsid w:val="00371D93"/>
    <w:rsid w:val="003740C4"/>
    <w:rsid w:val="0037471B"/>
    <w:rsid w:val="00381D5A"/>
    <w:rsid w:val="003845FB"/>
    <w:rsid w:val="00386D61"/>
    <w:rsid w:val="00392138"/>
    <w:rsid w:val="0039374F"/>
    <w:rsid w:val="003A4780"/>
    <w:rsid w:val="003A556B"/>
    <w:rsid w:val="003B07A5"/>
    <w:rsid w:val="003B3AB9"/>
    <w:rsid w:val="003B6DB1"/>
    <w:rsid w:val="003B7CEA"/>
    <w:rsid w:val="003C5095"/>
    <w:rsid w:val="003D516D"/>
    <w:rsid w:val="003E11E6"/>
    <w:rsid w:val="003E1985"/>
    <w:rsid w:val="003E4670"/>
    <w:rsid w:val="003E584B"/>
    <w:rsid w:val="00401549"/>
    <w:rsid w:val="00401FE7"/>
    <w:rsid w:val="00402076"/>
    <w:rsid w:val="0040324F"/>
    <w:rsid w:val="00404075"/>
    <w:rsid w:val="00407D0F"/>
    <w:rsid w:val="00411CAE"/>
    <w:rsid w:val="0042109B"/>
    <w:rsid w:val="00445CE6"/>
    <w:rsid w:val="00453B62"/>
    <w:rsid w:val="00464ADA"/>
    <w:rsid w:val="004751C5"/>
    <w:rsid w:val="00480799"/>
    <w:rsid w:val="004951F1"/>
    <w:rsid w:val="004A5071"/>
    <w:rsid w:val="004C2F51"/>
    <w:rsid w:val="004C3A11"/>
    <w:rsid w:val="004D21D5"/>
    <w:rsid w:val="004D36F9"/>
    <w:rsid w:val="004D7FA7"/>
    <w:rsid w:val="004E15B3"/>
    <w:rsid w:val="004E367C"/>
    <w:rsid w:val="004E7CF4"/>
    <w:rsid w:val="004F20F8"/>
    <w:rsid w:val="00500B6D"/>
    <w:rsid w:val="005047B0"/>
    <w:rsid w:val="00505228"/>
    <w:rsid w:val="00507A4A"/>
    <w:rsid w:val="0051216F"/>
    <w:rsid w:val="00512BEA"/>
    <w:rsid w:val="00512EE0"/>
    <w:rsid w:val="0051496D"/>
    <w:rsid w:val="005172E9"/>
    <w:rsid w:val="0052576E"/>
    <w:rsid w:val="00533B87"/>
    <w:rsid w:val="00534C96"/>
    <w:rsid w:val="00536BCA"/>
    <w:rsid w:val="00541831"/>
    <w:rsid w:val="00557BDF"/>
    <w:rsid w:val="005623A1"/>
    <w:rsid w:val="005640BF"/>
    <w:rsid w:val="00564F2D"/>
    <w:rsid w:val="00567693"/>
    <w:rsid w:val="005746E6"/>
    <w:rsid w:val="00576A8D"/>
    <w:rsid w:val="00577D86"/>
    <w:rsid w:val="005820B2"/>
    <w:rsid w:val="00582377"/>
    <w:rsid w:val="005A0D67"/>
    <w:rsid w:val="005A79CC"/>
    <w:rsid w:val="005C3158"/>
    <w:rsid w:val="005C323C"/>
    <w:rsid w:val="005D6836"/>
    <w:rsid w:val="005E084B"/>
    <w:rsid w:val="005E525E"/>
    <w:rsid w:val="005F3524"/>
    <w:rsid w:val="005F545B"/>
    <w:rsid w:val="00636DA4"/>
    <w:rsid w:val="0064399A"/>
    <w:rsid w:val="006455D3"/>
    <w:rsid w:val="006553A6"/>
    <w:rsid w:val="0065714B"/>
    <w:rsid w:val="006628E8"/>
    <w:rsid w:val="00663642"/>
    <w:rsid w:val="00665263"/>
    <w:rsid w:val="00666BE9"/>
    <w:rsid w:val="0067159E"/>
    <w:rsid w:val="0067265F"/>
    <w:rsid w:val="00681ECC"/>
    <w:rsid w:val="00686302"/>
    <w:rsid w:val="00690437"/>
    <w:rsid w:val="006928B8"/>
    <w:rsid w:val="00695EB0"/>
    <w:rsid w:val="006A5E4A"/>
    <w:rsid w:val="006B4BBB"/>
    <w:rsid w:val="006B5818"/>
    <w:rsid w:val="006C6F89"/>
    <w:rsid w:val="006D644E"/>
    <w:rsid w:val="006D774B"/>
    <w:rsid w:val="006E3CEA"/>
    <w:rsid w:val="006F4CED"/>
    <w:rsid w:val="00700F3E"/>
    <w:rsid w:val="00710367"/>
    <w:rsid w:val="00711A16"/>
    <w:rsid w:val="0071490C"/>
    <w:rsid w:val="00716DAD"/>
    <w:rsid w:val="007246D7"/>
    <w:rsid w:val="00743691"/>
    <w:rsid w:val="00747B67"/>
    <w:rsid w:val="0076353F"/>
    <w:rsid w:val="00766C1A"/>
    <w:rsid w:val="0077392C"/>
    <w:rsid w:val="00790F66"/>
    <w:rsid w:val="007A090D"/>
    <w:rsid w:val="007B1C6E"/>
    <w:rsid w:val="007B3DDF"/>
    <w:rsid w:val="007D07B6"/>
    <w:rsid w:val="007D1F59"/>
    <w:rsid w:val="007E3303"/>
    <w:rsid w:val="007E4737"/>
    <w:rsid w:val="007F08BE"/>
    <w:rsid w:val="007F40A3"/>
    <w:rsid w:val="007F5987"/>
    <w:rsid w:val="00807BC2"/>
    <w:rsid w:val="00822AF0"/>
    <w:rsid w:val="008246B3"/>
    <w:rsid w:val="008308E6"/>
    <w:rsid w:val="008319CC"/>
    <w:rsid w:val="00831E6E"/>
    <w:rsid w:val="008404D4"/>
    <w:rsid w:val="00842F67"/>
    <w:rsid w:val="0085136F"/>
    <w:rsid w:val="008661E7"/>
    <w:rsid w:val="00866E7D"/>
    <w:rsid w:val="00876635"/>
    <w:rsid w:val="00882369"/>
    <w:rsid w:val="00883B0F"/>
    <w:rsid w:val="00885846"/>
    <w:rsid w:val="00887A2F"/>
    <w:rsid w:val="008916D6"/>
    <w:rsid w:val="008939DB"/>
    <w:rsid w:val="00896852"/>
    <w:rsid w:val="008A0CB5"/>
    <w:rsid w:val="008A136D"/>
    <w:rsid w:val="008A40C2"/>
    <w:rsid w:val="008A4BCC"/>
    <w:rsid w:val="008B38DC"/>
    <w:rsid w:val="008B5751"/>
    <w:rsid w:val="008B6267"/>
    <w:rsid w:val="008C418E"/>
    <w:rsid w:val="008C712D"/>
    <w:rsid w:val="008C7A25"/>
    <w:rsid w:val="008D573D"/>
    <w:rsid w:val="008D755A"/>
    <w:rsid w:val="008F64B1"/>
    <w:rsid w:val="008F6517"/>
    <w:rsid w:val="00900026"/>
    <w:rsid w:val="00903B04"/>
    <w:rsid w:val="0092257F"/>
    <w:rsid w:val="009404B6"/>
    <w:rsid w:val="009471B5"/>
    <w:rsid w:val="00952241"/>
    <w:rsid w:val="00970DDD"/>
    <w:rsid w:val="00983CF2"/>
    <w:rsid w:val="00984D4A"/>
    <w:rsid w:val="00986836"/>
    <w:rsid w:val="009945BF"/>
    <w:rsid w:val="009A41BD"/>
    <w:rsid w:val="009A4228"/>
    <w:rsid w:val="009A56AF"/>
    <w:rsid w:val="009B2208"/>
    <w:rsid w:val="009B4009"/>
    <w:rsid w:val="009B687C"/>
    <w:rsid w:val="009C0F52"/>
    <w:rsid w:val="009C2ED9"/>
    <w:rsid w:val="009D1E62"/>
    <w:rsid w:val="009E115D"/>
    <w:rsid w:val="009E183F"/>
    <w:rsid w:val="009F16CB"/>
    <w:rsid w:val="009F1BA0"/>
    <w:rsid w:val="009F4935"/>
    <w:rsid w:val="009F6501"/>
    <w:rsid w:val="00A15E32"/>
    <w:rsid w:val="00A24826"/>
    <w:rsid w:val="00A27134"/>
    <w:rsid w:val="00A30181"/>
    <w:rsid w:val="00A3412C"/>
    <w:rsid w:val="00A34848"/>
    <w:rsid w:val="00A36937"/>
    <w:rsid w:val="00A52008"/>
    <w:rsid w:val="00A5675F"/>
    <w:rsid w:val="00A57448"/>
    <w:rsid w:val="00A606EA"/>
    <w:rsid w:val="00A640D4"/>
    <w:rsid w:val="00A65A69"/>
    <w:rsid w:val="00A66EBB"/>
    <w:rsid w:val="00A834A7"/>
    <w:rsid w:val="00A85BBF"/>
    <w:rsid w:val="00A87732"/>
    <w:rsid w:val="00A91F4C"/>
    <w:rsid w:val="00A96D8E"/>
    <w:rsid w:val="00AA0BA1"/>
    <w:rsid w:val="00AA0F90"/>
    <w:rsid w:val="00AA4E05"/>
    <w:rsid w:val="00AA702B"/>
    <w:rsid w:val="00AB176E"/>
    <w:rsid w:val="00AB4EF3"/>
    <w:rsid w:val="00AC7887"/>
    <w:rsid w:val="00AD749E"/>
    <w:rsid w:val="00AE4048"/>
    <w:rsid w:val="00AE5408"/>
    <w:rsid w:val="00AE7335"/>
    <w:rsid w:val="00AF7C97"/>
    <w:rsid w:val="00B015E8"/>
    <w:rsid w:val="00B02291"/>
    <w:rsid w:val="00B03B71"/>
    <w:rsid w:val="00B1228A"/>
    <w:rsid w:val="00B14F2C"/>
    <w:rsid w:val="00B164AE"/>
    <w:rsid w:val="00B17FFE"/>
    <w:rsid w:val="00B20606"/>
    <w:rsid w:val="00B21893"/>
    <w:rsid w:val="00B30AE3"/>
    <w:rsid w:val="00B45B5D"/>
    <w:rsid w:val="00B46D62"/>
    <w:rsid w:val="00B47E75"/>
    <w:rsid w:val="00B47F3C"/>
    <w:rsid w:val="00B551BF"/>
    <w:rsid w:val="00B5702A"/>
    <w:rsid w:val="00B6097B"/>
    <w:rsid w:val="00B62716"/>
    <w:rsid w:val="00B62897"/>
    <w:rsid w:val="00B63BC7"/>
    <w:rsid w:val="00B73195"/>
    <w:rsid w:val="00B734B4"/>
    <w:rsid w:val="00B76F9E"/>
    <w:rsid w:val="00B8339D"/>
    <w:rsid w:val="00B915CF"/>
    <w:rsid w:val="00B93370"/>
    <w:rsid w:val="00BA6596"/>
    <w:rsid w:val="00BA71E4"/>
    <w:rsid w:val="00BA7C3C"/>
    <w:rsid w:val="00BB382B"/>
    <w:rsid w:val="00BB5131"/>
    <w:rsid w:val="00BC53A6"/>
    <w:rsid w:val="00BD1796"/>
    <w:rsid w:val="00BD59DD"/>
    <w:rsid w:val="00BE005A"/>
    <w:rsid w:val="00BE0231"/>
    <w:rsid w:val="00BE6900"/>
    <w:rsid w:val="00C00AA0"/>
    <w:rsid w:val="00C00E48"/>
    <w:rsid w:val="00C01E21"/>
    <w:rsid w:val="00C0221F"/>
    <w:rsid w:val="00C038E4"/>
    <w:rsid w:val="00C06D18"/>
    <w:rsid w:val="00C13B43"/>
    <w:rsid w:val="00C13C2C"/>
    <w:rsid w:val="00C25DDC"/>
    <w:rsid w:val="00C2621E"/>
    <w:rsid w:val="00C27586"/>
    <w:rsid w:val="00C277DC"/>
    <w:rsid w:val="00C27F06"/>
    <w:rsid w:val="00C3012C"/>
    <w:rsid w:val="00C35C15"/>
    <w:rsid w:val="00C45047"/>
    <w:rsid w:val="00C50E87"/>
    <w:rsid w:val="00C6044E"/>
    <w:rsid w:val="00C64CCE"/>
    <w:rsid w:val="00C7375E"/>
    <w:rsid w:val="00C742E4"/>
    <w:rsid w:val="00C751A4"/>
    <w:rsid w:val="00C862BD"/>
    <w:rsid w:val="00C86DB9"/>
    <w:rsid w:val="00C87E55"/>
    <w:rsid w:val="00C913F9"/>
    <w:rsid w:val="00C94F50"/>
    <w:rsid w:val="00C97221"/>
    <w:rsid w:val="00CA0E62"/>
    <w:rsid w:val="00CA1AF2"/>
    <w:rsid w:val="00CA565C"/>
    <w:rsid w:val="00CA607F"/>
    <w:rsid w:val="00CA6B3D"/>
    <w:rsid w:val="00CB227C"/>
    <w:rsid w:val="00CC2027"/>
    <w:rsid w:val="00CC3610"/>
    <w:rsid w:val="00CC3D5C"/>
    <w:rsid w:val="00CC7C18"/>
    <w:rsid w:val="00CE5E4C"/>
    <w:rsid w:val="00CE62C4"/>
    <w:rsid w:val="00CF059A"/>
    <w:rsid w:val="00CF067A"/>
    <w:rsid w:val="00CF58B2"/>
    <w:rsid w:val="00CF6218"/>
    <w:rsid w:val="00CF7B60"/>
    <w:rsid w:val="00D02BB2"/>
    <w:rsid w:val="00D070C6"/>
    <w:rsid w:val="00D1516A"/>
    <w:rsid w:val="00D15CC8"/>
    <w:rsid w:val="00D41614"/>
    <w:rsid w:val="00D452A1"/>
    <w:rsid w:val="00D460BE"/>
    <w:rsid w:val="00D575F3"/>
    <w:rsid w:val="00D64C6B"/>
    <w:rsid w:val="00D65ECD"/>
    <w:rsid w:val="00D66567"/>
    <w:rsid w:val="00D703DA"/>
    <w:rsid w:val="00D70CA1"/>
    <w:rsid w:val="00D827C8"/>
    <w:rsid w:val="00D9318C"/>
    <w:rsid w:val="00DA0052"/>
    <w:rsid w:val="00DA47F4"/>
    <w:rsid w:val="00DA65D8"/>
    <w:rsid w:val="00DA6D7B"/>
    <w:rsid w:val="00DC0F83"/>
    <w:rsid w:val="00DC10A7"/>
    <w:rsid w:val="00DC3600"/>
    <w:rsid w:val="00DE1CEF"/>
    <w:rsid w:val="00DE5414"/>
    <w:rsid w:val="00DF72A3"/>
    <w:rsid w:val="00DF7A52"/>
    <w:rsid w:val="00E12FD1"/>
    <w:rsid w:val="00E1380F"/>
    <w:rsid w:val="00E40EF8"/>
    <w:rsid w:val="00E52337"/>
    <w:rsid w:val="00E6638B"/>
    <w:rsid w:val="00E66D64"/>
    <w:rsid w:val="00E67BB6"/>
    <w:rsid w:val="00E714A5"/>
    <w:rsid w:val="00E77B4E"/>
    <w:rsid w:val="00E803CA"/>
    <w:rsid w:val="00E84DC9"/>
    <w:rsid w:val="00E90859"/>
    <w:rsid w:val="00E90A87"/>
    <w:rsid w:val="00EA61D2"/>
    <w:rsid w:val="00EA71C0"/>
    <w:rsid w:val="00EA7EC5"/>
    <w:rsid w:val="00EB2E60"/>
    <w:rsid w:val="00EB38CD"/>
    <w:rsid w:val="00EC4A3B"/>
    <w:rsid w:val="00EC7199"/>
    <w:rsid w:val="00EC790D"/>
    <w:rsid w:val="00ED1BFE"/>
    <w:rsid w:val="00ED6ADF"/>
    <w:rsid w:val="00ED71F1"/>
    <w:rsid w:val="00EF1C39"/>
    <w:rsid w:val="00EF2A45"/>
    <w:rsid w:val="00EF2D98"/>
    <w:rsid w:val="00EF586C"/>
    <w:rsid w:val="00F00236"/>
    <w:rsid w:val="00F00B42"/>
    <w:rsid w:val="00F0533F"/>
    <w:rsid w:val="00F2133A"/>
    <w:rsid w:val="00F2590A"/>
    <w:rsid w:val="00F311E4"/>
    <w:rsid w:val="00F319C8"/>
    <w:rsid w:val="00F347AE"/>
    <w:rsid w:val="00F42815"/>
    <w:rsid w:val="00F42D58"/>
    <w:rsid w:val="00F50489"/>
    <w:rsid w:val="00F6073F"/>
    <w:rsid w:val="00F60C18"/>
    <w:rsid w:val="00F7220A"/>
    <w:rsid w:val="00F73CD3"/>
    <w:rsid w:val="00F756E5"/>
    <w:rsid w:val="00F75C3A"/>
    <w:rsid w:val="00F76251"/>
    <w:rsid w:val="00F8698D"/>
    <w:rsid w:val="00F972E0"/>
    <w:rsid w:val="00FA126B"/>
    <w:rsid w:val="00FA20D3"/>
    <w:rsid w:val="00FA6236"/>
    <w:rsid w:val="00FA724F"/>
    <w:rsid w:val="00FB484B"/>
    <w:rsid w:val="00FC73A5"/>
    <w:rsid w:val="00FE0376"/>
    <w:rsid w:val="00FE0D04"/>
    <w:rsid w:val="00FE5A4B"/>
    <w:rsid w:val="00FF34D4"/>
    <w:rsid w:val="00FF508A"/>
    <w:rsid w:val="01296132"/>
    <w:rsid w:val="0B97C3D5"/>
    <w:rsid w:val="107A63C0"/>
    <w:rsid w:val="14E886AB"/>
    <w:rsid w:val="15CE1E54"/>
    <w:rsid w:val="1743F767"/>
    <w:rsid w:val="2BD3DD66"/>
    <w:rsid w:val="33CF9900"/>
    <w:rsid w:val="3FF12912"/>
    <w:rsid w:val="41CE78F4"/>
    <w:rsid w:val="444A5955"/>
    <w:rsid w:val="462CCB09"/>
    <w:rsid w:val="4A1B514C"/>
    <w:rsid w:val="503060CA"/>
    <w:rsid w:val="5041050C"/>
    <w:rsid w:val="54EC1456"/>
    <w:rsid w:val="572C0044"/>
    <w:rsid w:val="5F6FEF64"/>
    <w:rsid w:val="62F38755"/>
    <w:rsid w:val="650CE56A"/>
    <w:rsid w:val="6AE36142"/>
    <w:rsid w:val="6D877C68"/>
    <w:rsid w:val="71D99FD9"/>
    <w:rsid w:val="77A76954"/>
    <w:rsid w:val="7EF6B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9F73CA5"/>
  <w15:docId w15:val="{6936AC90-121D-40D5-BBD3-F14881594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0E0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929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4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8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5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6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519fdfa-b5b2-492c-a495-2b944bbef2c3">
      <Terms xmlns="http://schemas.microsoft.com/office/infopath/2007/PartnerControls"/>
    </lcf76f155ced4ddcb4097134ff3c332f>
    <TaxCatchAll xmlns="47c88c62-4a82-4e3d-9360-63421eb653a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8F85BE031A5E045950C4A91D349475F" ma:contentTypeVersion="12" ma:contentTypeDescription="Create a new document." ma:contentTypeScope="" ma:versionID="c6e6a8c4c4ea3aab09ea9d8c257e1873">
  <xsd:schema xmlns:xsd="http://www.w3.org/2001/XMLSchema" xmlns:xs="http://www.w3.org/2001/XMLSchema" xmlns:p="http://schemas.microsoft.com/office/2006/metadata/properties" xmlns:ns2="3519fdfa-b5b2-492c-a495-2b944bbef2c3" xmlns:ns3="47c88c62-4a82-4e3d-9360-63421eb653a6" targetNamespace="http://schemas.microsoft.com/office/2006/metadata/properties" ma:root="true" ma:fieldsID="6c799304ddab15a11ea59cc4426fcd58" ns2:_="" ns3:_="">
    <xsd:import namespace="3519fdfa-b5b2-492c-a495-2b944bbef2c3"/>
    <xsd:import namespace="47c88c62-4a82-4e3d-9360-63421eb653a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19fdfa-b5b2-492c-a495-2b944bbef2c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de51ec63-5a60-43de-b5d5-8acbb9cffb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c88c62-4a82-4e3d-9360-63421eb653a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a1803bff-ad44-4f5d-a511-f51d144ad740}" ma:internalName="TaxCatchAll" ma:showField="CatchAllData" ma:web="47c88c62-4a82-4e3d-9360-63421eb653a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C7F415F-31FF-4343-9917-81B7CD9F34E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B8CE90C-B5D4-4284-9867-877E40586711}">
  <ds:schemaRefs>
    <ds:schemaRef ds:uri="http://schemas.microsoft.com/office/2006/metadata/properties"/>
    <ds:schemaRef ds:uri="http://schemas.microsoft.com/office/infopath/2007/PartnerControls"/>
    <ds:schemaRef ds:uri="3519fdfa-b5b2-492c-a495-2b944bbef2c3"/>
    <ds:schemaRef ds:uri="47c88c62-4a82-4e3d-9360-63421eb653a6"/>
  </ds:schemaRefs>
</ds:datastoreItem>
</file>

<file path=customXml/itemProps3.xml><?xml version="1.0" encoding="utf-8"?>
<ds:datastoreItem xmlns:ds="http://schemas.openxmlformats.org/officeDocument/2006/customXml" ds:itemID="{93B907D1-98C1-4B20-A69C-365DFB820C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519fdfa-b5b2-492c-a495-2b944bbef2c3"/>
    <ds:schemaRef ds:uri="47c88c62-4a82-4e3d-9360-63421eb653a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301</Words>
  <Characters>1721</Characters>
  <Application>Microsoft Office Word</Application>
  <DocSecurity>0</DocSecurity>
  <Lines>14</Lines>
  <Paragraphs>4</Paragraphs>
  <ScaleCrop>false</ScaleCrop>
  <Company>Hewlett-Packard Company</Company>
  <LinksUpToDate>false</LinksUpToDate>
  <CharactersWithSpaces>2018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bbeyai</dc:creator>
  <cp:keywords/>
  <cp:lastModifiedBy>Kaddy  Jadama</cp:lastModifiedBy>
  <cp:revision>2</cp:revision>
  <cp:lastPrinted>2026-03-26T04:21:00Z</cp:lastPrinted>
  <dcterms:created xsi:type="dcterms:W3CDTF">2026-08-28T10:50:00Z</dcterms:created>
  <dcterms:modified xsi:type="dcterms:W3CDTF">2026-08-28T10:50:00Z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0x010100E8F85BE031A5E045950C4A91D349475F</vt:lpwstr>
  </property>
  <property fmtid="{D5CDD505-2E9C-101B-9397-08002B2CF9AE}" pid="3" name="Order">
    <vt:r8>253400</vt:r8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ComplianceAssetId">
    <vt:lpwstr/>
  </property>
  <property fmtid="{D5CDD505-2E9C-101B-9397-08002B2CF9AE}" pid="7" name="xd_Signature">
    <vt:bool>false</vt:bool>
  </property>
  <property fmtid="{D5CDD505-2E9C-101B-9397-08002B2CF9AE}" pid="8" name="xd_ProgID">
    <vt:lpwstr/>
  </property>
  <property fmtid="{D5CDD505-2E9C-101B-9397-08002B2CF9AE}" pid="9" name="TemplateUrl">
    <vt:lpwstr/>
  </property>
  <property fmtid="{D5CDD505-2E9C-101B-9397-08002B2CF9AE}" pid="10" name="GrammarlyDocumentId">
    <vt:lpwstr>627a1d827f0e33f76ec680297d67f0f893de0fea4ccc84fc213e9deca3de1dd3</vt:lpwstr>
  </property>
  <property fmtid="{D5CDD505-2E9C-101B-9397-08002B2CF9AE}" pid="11" name="MediaServiceImageTags">
    <vt:lpwstr/>
  </property>
</Properties>
</file>