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0FE54" w14:textId="77777777" w:rsidR="00EF586C" w:rsidRPr="00896852" w:rsidRDefault="00896852" w:rsidP="00896852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136354198"/>
      <w:r w:rsidRPr="00896852">
        <w:rPr>
          <w:rFonts w:ascii="Times New Roman" w:hAnsi="Times New Roman" w:cs="Times New Roman"/>
          <w:sz w:val="28"/>
          <w:szCs w:val="28"/>
        </w:rPr>
        <w:t>CENTRAL BANK OF THE GAMBIA</w:t>
      </w:r>
    </w:p>
    <w:p w14:paraId="6F39C424" w14:textId="6D6B433C" w:rsidR="00896852" w:rsidRPr="000965F4" w:rsidRDefault="00F26D7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MAY</w:t>
      </w:r>
      <w:r w:rsidR="00C45047">
        <w:rPr>
          <w:rFonts w:ascii="Times New Roman" w:hAnsi="Times New Roman" w:cs="Times New Roman"/>
          <w:b/>
          <w:bCs/>
          <w:sz w:val="28"/>
          <w:szCs w:val="28"/>
        </w:rPr>
        <w:t xml:space="preserve"> TO</w:t>
      </w:r>
      <w:r w:rsidR="00187C0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63BC7">
        <w:rPr>
          <w:rFonts w:ascii="Times New Roman" w:hAnsi="Times New Roman" w:cs="Times New Roman"/>
          <w:b/>
          <w:bCs/>
          <w:sz w:val="28"/>
          <w:szCs w:val="28"/>
        </w:rPr>
        <w:t>JU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LY </w:t>
      </w:r>
      <w:r w:rsidR="00896852" w:rsidRPr="000965F4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EA7EC5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896852" w:rsidRPr="000965F4">
        <w:rPr>
          <w:rFonts w:ascii="Times New Roman" w:hAnsi="Times New Roman" w:cs="Times New Roman"/>
          <w:b/>
          <w:bCs/>
          <w:sz w:val="28"/>
          <w:szCs w:val="28"/>
        </w:rPr>
        <w:t xml:space="preserve"> ISSUANCE CALENDAR</w:t>
      </w:r>
    </w:p>
    <w:p w14:paraId="0E049CC6" w14:textId="306AEEC3" w:rsidR="00381D5A" w:rsidRPr="00381D5A" w:rsidRDefault="00381D5A" w:rsidP="00381D5A">
      <w:pPr>
        <w:jc w:val="both"/>
        <w:rPr>
          <w:rFonts w:ascii="Times New Roman" w:hAnsi="Times New Roman" w:cs="Times New Roman"/>
          <w:sz w:val="30"/>
          <w:szCs w:val="30"/>
        </w:rPr>
      </w:pPr>
      <w:r w:rsidRPr="00381D5A">
        <w:rPr>
          <w:rFonts w:ascii="Times New Roman" w:hAnsi="Times New Roman" w:cs="Times New Roman"/>
          <w:sz w:val="30"/>
          <w:szCs w:val="30"/>
        </w:rPr>
        <w:t xml:space="preserve">In a bid to provide timely information to better inform investor decisions on government securities investments and to improve market transparency in the issuance of government securities, the issuance calendar for </w:t>
      </w:r>
      <w:r w:rsidR="00F26D7E">
        <w:rPr>
          <w:rFonts w:ascii="Times New Roman" w:hAnsi="Times New Roman" w:cs="Times New Roman"/>
          <w:sz w:val="30"/>
          <w:szCs w:val="30"/>
        </w:rPr>
        <w:t>May</w:t>
      </w:r>
      <w:r w:rsidRPr="00381D5A">
        <w:rPr>
          <w:rFonts w:ascii="Times New Roman" w:hAnsi="Times New Roman" w:cs="Times New Roman"/>
          <w:sz w:val="30"/>
          <w:szCs w:val="30"/>
        </w:rPr>
        <w:t xml:space="preserve"> 202</w:t>
      </w:r>
      <w:r w:rsidR="00EA7EC5">
        <w:rPr>
          <w:rFonts w:ascii="Times New Roman" w:hAnsi="Times New Roman" w:cs="Times New Roman"/>
          <w:sz w:val="30"/>
          <w:szCs w:val="30"/>
        </w:rPr>
        <w:t>5</w:t>
      </w:r>
      <w:r w:rsidRPr="00381D5A">
        <w:rPr>
          <w:rFonts w:ascii="Times New Roman" w:hAnsi="Times New Roman" w:cs="Times New Roman"/>
          <w:sz w:val="30"/>
          <w:szCs w:val="30"/>
        </w:rPr>
        <w:t xml:space="preserve"> is herein attached for publication while</w:t>
      </w:r>
      <w:r w:rsidR="00B63BC7">
        <w:rPr>
          <w:rFonts w:ascii="Times New Roman" w:hAnsi="Times New Roman" w:cs="Times New Roman"/>
          <w:sz w:val="30"/>
          <w:szCs w:val="30"/>
        </w:rPr>
        <w:t xml:space="preserve"> June</w:t>
      </w:r>
      <w:r w:rsidR="00F26D7E">
        <w:rPr>
          <w:rFonts w:ascii="Times New Roman" w:hAnsi="Times New Roman" w:cs="Times New Roman"/>
          <w:sz w:val="30"/>
          <w:szCs w:val="30"/>
        </w:rPr>
        <w:t xml:space="preserve"> and July</w:t>
      </w:r>
      <w:r w:rsidR="00BA6596">
        <w:rPr>
          <w:rFonts w:ascii="Times New Roman" w:hAnsi="Times New Roman" w:cs="Times New Roman"/>
          <w:sz w:val="30"/>
          <w:szCs w:val="30"/>
        </w:rPr>
        <w:t xml:space="preserve"> </w:t>
      </w:r>
      <w:r w:rsidR="00D70CA1">
        <w:rPr>
          <w:rFonts w:ascii="Times New Roman" w:hAnsi="Times New Roman" w:cs="Times New Roman"/>
          <w:sz w:val="30"/>
          <w:szCs w:val="30"/>
        </w:rPr>
        <w:t>202</w:t>
      </w:r>
      <w:r w:rsidR="00EA7EC5">
        <w:rPr>
          <w:rFonts w:ascii="Times New Roman" w:hAnsi="Times New Roman" w:cs="Times New Roman"/>
          <w:sz w:val="30"/>
          <w:szCs w:val="30"/>
        </w:rPr>
        <w:t>5</w:t>
      </w:r>
      <w:r w:rsidRPr="00381D5A">
        <w:rPr>
          <w:rFonts w:ascii="Times New Roman" w:hAnsi="Times New Roman" w:cs="Times New Roman"/>
          <w:sz w:val="30"/>
          <w:szCs w:val="30"/>
        </w:rPr>
        <w:t xml:space="preserve"> </w:t>
      </w:r>
      <w:r w:rsidR="00CF6218">
        <w:rPr>
          <w:rFonts w:ascii="Times New Roman" w:hAnsi="Times New Roman" w:cs="Times New Roman"/>
          <w:sz w:val="30"/>
          <w:szCs w:val="30"/>
        </w:rPr>
        <w:t>C</w:t>
      </w:r>
      <w:r w:rsidRPr="00381D5A">
        <w:rPr>
          <w:rFonts w:ascii="Times New Roman" w:hAnsi="Times New Roman" w:cs="Times New Roman"/>
          <w:sz w:val="30"/>
          <w:szCs w:val="30"/>
        </w:rPr>
        <w:t>alendars are subject</w:t>
      </w:r>
      <w:r w:rsidR="00E40EF8">
        <w:rPr>
          <w:rFonts w:ascii="Times New Roman" w:hAnsi="Times New Roman" w:cs="Times New Roman"/>
          <w:sz w:val="30"/>
          <w:szCs w:val="30"/>
        </w:rPr>
        <w:t>ed</w:t>
      </w:r>
      <w:r w:rsidRPr="00381D5A">
        <w:rPr>
          <w:rFonts w:ascii="Times New Roman" w:hAnsi="Times New Roman" w:cs="Times New Roman"/>
          <w:sz w:val="30"/>
          <w:szCs w:val="30"/>
        </w:rPr>
        <w:t xml:space="preserve"> to revisions depending on the macro environment. </w:t>
      </w:r>
    </w:p>
    <w:p w14:paraId="61FF17FE" w14:textId="77777777" w:rsidR="00381D5A" w:rsidRPr="00381D5A" w:rsidRDefault="00381D5A" w:rsidP="00381D5A">
      <w:pPr>
        <w:jc w:val="both"/>
        <w:rPr>
          <w:rFonts w:ascii="Times New Roman" w:hAnsi="Times New Roman" w:cs="Times New Roman"/>
          <w:sz w:val="30"/>
          <w:szCs w:val="30"/>
        </w:rPr>
      </w:pPr>
      <w:r w:rsidRPr="00381D5A">
        <w:rPr>
          <w:rFonts w:ascii="Times New Roman" w:hAnsi="Times New Roman" w:cs="Times New Roman"/>
          <w:sz w:val="30"/>
          <w:szCs w:val="30"/>
        </w:rPr>
        <w:t xml:space="preserve">The Calendars are developed based on the domestic security maturities and the government’s net domestic financing needs for the month considering the debt management objective of lengthening debt maturity profiles. </w:t>
      </w:r>
    </w:p>
    <w:p w14:paraId="28AABE55" w14:textId="17E8E384" w:rsidR="00280E0E" w:rsidRPr="00F26D7E" w:rsidRDefault="00381D5A" w:rsidP="00F26D7E">
      <w:pPr>
        <w:jc w:val="both"/>
        <w:rPr>
          <w:rFonts w:ascii="Times New Roman" w:hAnsi="Times New Roman" w:cs="Times New Roman"/>
          <w:sz w:val="30"/>
          <w:szCs w:val="30"/>
        </w:rPr>
      </w:pPr>
      <w:r w:rsidRPr="00381D5A">
        <w:rPr>
          <w:rFonts w:ascii="Times New Roman" w:hAnsi="Times New Roman" w:cs="Times New Roman"/>
          <w:sz w:val="30"/>
          <w:szCs w:val="30"/>
        </w:rPr>
        <w:t>Considering the</w:t>
      </w:r>
      <w:r w:rsidR="00C00AA0">
        <w:rPr>
          <w:rFonts w:ascii="Times New Roman" w:hAnsi="Times New Roman" w:cs="Times New Roman"/>
          <w:sz w:val="30"/>
          <w:szCs w:val="30"/>
        </w:rPr>
        <w:t xml:space="preserve"> </w:t>
      </w:r>
      <w:r w:rsidRPr="00381D5A">
        <w:rPr>
          <w:rFonts w:ascii="Times New Roman" w:hAnsi="Times New Roman" w:cs="Times New Roman"/>
          <w:sz w:val="30"/>
          <w:szCs w:val="30"/>
        </w:rPr>
        <w:t xml:space="preserve">above, the </w:t>
      </w:r>
      <w:r w:rsidR="00EA7EC5" w:rsidRPr="00381D5A">
        <w:rPr>
          <w:rFonts w:ascii="Times New Roman" w:hAnsi="Times New Roman" w:cs="Times New Roman"/>
          <w:sz w:val="30"/>
          <w:szCs w:val="30"/>
        </w:rPr>
        <w:t>tables below</w:t>
      </w:r>
      <w:r w:rsidRPr="00381D5A">
        <w:rPr>
          <w:rFonts w:ascii="Times New Roman" w:hAnsi="Times New Roman" w:cs="Times New Roman"/>
          <w:sz w:val="30"/>
          <w:szCs w:val="30"/>
        </w:rPr>
        <w:t xml:space="preserve"> show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381D5A">
        <w:rPr>
          <w:rFonts w:ascii="Times New Roman" w:hAnsi="Times New Roman" w:cs="Times New Roman"/>
          <w:sz w:val="30"/>
          <w:szCs w:val="30"/>
        </w:rPr>
        <w:t xml:space="preserve">the breakdown of domestic borrowing for </w:t>
      </w:r>
      <w:r w:rsidR="00EA7EC5">
        <w:rPr>
          <w:rFonts w:ascii="Times New Roman" w:hAnsi="Times New Roman" w:cs="Times New Roman"/>
          <w:sz w:val="30"/>
          <w:szCs w:val="30"/>
        </w:rPr>
        <w:t>Ma</w:t>
      </w:r>
      <w:r w:rsidR="006D774B">
        <w:rPr>
          <w:rFonts w:ascii="Times New Roman" w:hAnsi="Times New Roman" w:cs="Times New Roman"/>
          <w:sz w:val="30"/>
          <w:szCs w:val="30"/>
        </w:rPr>
        <w:t>y</w:t>
      </w:r>
      <w:r w:rsidR="00D452A1">
        <w:rPr>
          <w:rFonts w:ascii="Times New Roman" w:hAnsi="Times New Roman" w:cs="Times New Roman"/>
          <w:sz w:val="30"/>
          <w:szCs w:val="30"/>
        </w:rPr>
        <w:t>,</w:t>
      </w:r>
      <w:r w:rsidR="00B63BC7">
        <w:rPr>
          <w:rFonts w:ascii="Times New Roman" w:hAnsi="Times New Roman" w:cs="Times New Roman"/>
          <w:sz w:val="30"/>
          <w:szCs w:val="30"/>
        </w:rPr>
        <w:t xml:space="preserve"> June</w:t>
      </w:r>
      <w:r w:rsidR="00F26D7E">
        <w:rPr>
          <w:rFonts w:ascii="Times New Roman" w:hAnsi="Times New Roman" w:cs="Times New Roman"/>
          <w:sz w:val="30"/>
          <w:szCs w:val="30"/>
        </w:rPr>
        <w:t xml:space="preserve"> </w:t>
      </w:r>
      <w:r w:rsidR="00F26D7E">
        <w:rPr>
          <w:rFonts w:ascii="Times New Roman" w:hAnsi="Times New Roman" w:cs="Times New Roman"/>
          <w:sz w:val="30"/>
          <w:szCs w:val="30"/>
        </w:rPr>
        <w:t>and</w:t>
      </w:r>
      <w:r w:rsidR="00F26D7E">
        <w:rPr>
          <w:rFonts w:ascii="Times New Roman" w:hAnsi="Times New Roman" w:cs="Times New Roman"/>
          <w:sz w:val="30"/>
          <w:szCs w:val="30"/>
        </w:rPr>
        <w:t xml:space="preserve"> July</w:t>
      </w:r>
      <w:r w:rsidR="00D452A1">
        <w:rPr>
          <w:rFonts w:ascii="Times New Roman" w:hAnsi="Times New Roman" w:cs="Times New Roman"/>
          <w:sz w:val="30"/>
          <w:szCs w:val="30"/>
        </w:rPr>
        <w:t xml:space="preserve"> </w:t>
      </w:r>
      <w:r w:rsidRPr="00381D5A">
        <w:rPr>
          <w:rFonts w:ascii="Times New Roman" w:hAnsi="Times New Roman" w:cs="Times New Roman"/>
          <w:sz w:val="30"/>
          <w:szCs w:val="30"/>
        </w:rPr>
        <w:t>202</w:t>
      </w:r>
      <w:r w:rsidR="00EA7EC5">
        <w:rPr>
          <w:rFonts w:ascii="Times New Roman" w:hAnsi="Times New Roman" w:cs="Times New Roman"/>
          <w:sz w:val="30"/>
          <w:szCs w:val="30"/>
        </w:rPr>
        <w:t>5</w:t>
      </w:r>
      <w:r w:rsidRPr="00381D5A">
        <w:rPr>
          <w:rFonts w:ascii="Times New Roman" w:hAnsi="Times New Roman" w:cs="Times New Roman"/>
          <w:sz w:val="30"/>
          <w:szCs w:val="30"/>
        </w:rPr>
        <w:t xml:space="preserve"> (in millions of Dalasi).</w:t>
      </w:r>
      <w:r w:rsidR="00164DF1" w:rsidRPr="00164DF1">
        <w:rPr>
          <w:rFonts w:ascii="Times New Roman" w:hAnsi="Times New Roman" w:cs="Times New Roman"/>
          <w:sz w:val="30"/>
          <w:szCs w:val="30"/>
        </w:rPr>
        <w:t xml:space="preserve"> </w:t>
      </w:r>
      <w:bookmarkEnd w:id="0"/>
    </w:p>
    <w:tbl>
      <w:tblPr>
        <w:tblW w:w="1040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40"/>
        <w:gridCol w:w="900"/>
        <w:gridCol w:w="1080"/>
        <w:gridCol w:w="1350"/>
        <w:gridCol w:w="993"/>
        <w:gridCol w:w="984"/>
        <w:gridCol w:w="1126"/>
        <w:gridCol w:w="1265"/>
        <w:gridCol w:w="1265"/>
      </w:tblGrid>
      <w:tr w:rsidR="00F26D7E" w:rsidRPr="00F8698D" w14:paraId="6CEFEF09" w14:textId="77777777" w:rsidTr="005712C0">
        <w:trPr>
          <w:trHeight w:val="63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DB1CF" w14:textId="77777777" w:rsidR="00F26D7E" w:rsidRPr="001A504D" w:rsidRDefault="00F26D7E" w:rsidP="00DB6AB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_Hlk170221526"/>
            <w:r w:rsidRPr="001A50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3C9B1CFA" w14:textId="77777777" w:rsidR="00F26D7E" w:rsidRPr="001A504D" w:rsidRDefault="00F26D7E" w:rsidP="00CA6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A5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Treasury Bills</w:t>
            </w:r>
          </w:p>
        </w:tc>
        <w:tc>
          <w:tcPr>
            <w:tcW w:w="31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25B3874D" w14:textId="77777777" w:rsidR="00F26D7E" w:rsidRPr="001A504D" w:rsidRDefault="00F26D7E" w:rsidP="00CA6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A5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Sukuk-Al-Salaam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420D6" w14:textId="77777777" w:rsidR="00F26D7E" w:rsidRPr="001A504D" w:rsidRDefault="00F26D7E" w:rsidP="00CA60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A5EB3" w14:textId="37623265" w:rsidR="00F26D7E" w:rsidRPr="001A504D" w:rsidRDefault="00F26D7E" w:rsidP="00CA60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A5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</w:tr>
      <w:tr w:rsidR="00F26D7E" w:rsidRPr="00F8698D" w14:paraId="76B7008C" w14:textId="77777777" w:rsidTr="005712C0">
        <w:trPr>
          <w:trHeight w:val="437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22FC5" w14:textId="77777777" w:rsidR="00F26D7E" w:rsidRPr="001A504D" w:rsidRDefault="00F26D7E" w:rsidP="00D665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0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0DDF6A04" w14:textId="77777777" w:rsidR="00F26D7E" w:rsidRPr="001A504D" w:rsidRDefault="00F26D7E" w:rsidP="00D665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A5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91-Day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4EF2DFF0" w14:textId="77777777" w:rsidR="00F26D7E" w:rsidRPr="001A504D" w:rsidRDefault="00F26D7E" w:rsidP="00D665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A5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182-Day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5685D4C6" w14:textId="77777777" w:rsidR="00F26D7E" w:rsidRPr="001A504D" w:rsidRDefault="00F26D7E" w:rsidP="00D665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A5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364-Day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6740A0EB" w14:textId="77777777" w:rsidR="00F26D7E" w:rsidRPr="001A504D" w:rsidRDefault="00F26D7E" w:rsidP="00D665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A5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91-Day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356A5447" w14:textId="77777777" w:rsidR="00F26D7E" w:rsidRPr="001A504D" w:rsidRDefault="00F26D7E" w:rsidP="00D665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A5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182-Day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4B2FF9C4" w14:textId="77777777" w:rsidR="00F26D7E" w:rsidRPr="001A504D" w:rsidRDefault="00F26D7E" w:rsidP="00D665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A5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364-Day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9C5F8" w14:textId="1F81DC95" w:rsidR="00F26D7E" w:rsidRPr="001A504D" w:rsidRDefault="00F26D7E" w:rsidP="00D665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99A">
              <w:rPr>
                <w:rFonts w:ascii="Century Gothic" w:eastAsia="Times New Roman" w:hAnsi="Century Gothic" w:cs="Arial"/>
                <w:b/>
                <w:bCs/>
                <w:sz w:val="26"/>
                <w:szCs w:val="26"/>
              </w:rPr>
              <w:t>3-</w:t>
            </w:r>
            <w:r>
              <w:rPr>
                <w:rFonts w:ascii="Century Gothic" w:eastAsia="Times New Roman" w:hAnsi="Century Gothic" w:cs="Arial"/>
                <w:b/>
                <w:bCs/>
                <w:sz w:val="26"/>
                <w:szCs w:val="26"/>
              </w:rPr>
              <w:t>Y</w:t>
            </w:r>
            <w:r w:rsidRPr="0064399A">
              <w:rPr>
                <w:rFonts w:ascii="Century Gothic" w:eastAsia="Times New Roman" w:hAnsi="Century Gothic" w:cs="Arial"/>
                <w:b/>
                <w:bCs/>
                <w:sz w:val="26"/>
                <w:szCs w:val="26"/>
              </w:rPr>
              <w:t>ear Bond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DA31B" w14:textId="63DC8AE8" w:rsidR="00F26D7E" w:rsidRPr="001A504D" w:rsidRDefault="00F26D7E" w:rsidP="00D665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50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26D7E" w:rsidRPr="00F8698D" w14:paraId="5048C81E" w14:textId="77777777" w:rsidTr="005712C0">
        <w:trPr>
          <w:trHeight w:val="432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CEE79" w14:textId="0B109322" w:rsidR="00F26D7E" w:rsidRPr="00242C69" w:rsidRDefault="00F26D7E" w:rsidP="00F26D7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bookmarkStart w:id="2" w:name="_Hlk159943855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07</w:t>
            </w:r>
            <w:r w:rsidRPr="00BA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May-25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50757C49" w14:textId="48B074F9" w:rsidR="00F26D7E" w:rsidRPr="00E714A5" w:rsidRDefault="00F26D7E" w:rsidP="00F26D7E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462DDEAD" w14:textId="0FE87A2C" w:rsidR="00F26D7E" w:rsidRPr="00E714A5" w:rsidRDefault="00F26D7E" w:rsidP="00F26D7E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68C46ABD" w14:textId="023068C6" w:rsidR="00F26D7E" w:rsidRPr="00E714A5" w:rsidRDefault="00F26D7E" w:rsidP="00F26D7E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523FB0F9" w14:textId="02868D18" w:rsidR="00F26D7E" w:rsidRPr="00E714A5" w:rsidRDefault="00F26D7E" w:rsidP="00F26D7E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14:paraId="707511E7" w14:textId="6789D57E" w:rsidR="00F26D7E" w:rsidRPr="00E714A5" w:rsidRDefault="00F26D7E" w:rsidP="00F26D7E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 w:rsidRPr="001952A4"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bottom"/>
            <w:hideMark/>
          </w:tcPr>
          <w:p w14:paraId="563CB5C4" w14:textId="4833CD13" w:rsidR="00F26D7E" w:rsidRPr="00E714A5" w:rsidRDefault="00F26D7E" w:rsidP="00F26D7E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88BB1" w14:textId="77777777" w:rsidR="00F26D7E" w:rsidRDefault="00F26D7E" w:rsidP="00F26D7E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5FAF0" w14:textId="3DBC6CD9" w:rsidR="00F26D7E" w:rsidRPr="00E714A5" w:rsidRDefault="00F26D7E" w:rsidP="00F26D7E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670.00</w:t>
            </w:r>
          </w:p>
        </w:tc>
      </w:tr>
      <w:bookmarkEnd w:id="2"/>
      <w:tr w:rsidR="00F26D7E" w:rsidRPr="00F8698D" w14:paraId="05413CF1" w14:textId="77777777" w:rsidTr="005712C0">
        <w:trPr>
          <w:trHeight w:val="432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7D3061" w14:textId="0D8C52F0" w:rsidR="00F26D7E" w:rsidRPr="00242C69" w:rsidRDefault="00F26D7E" w:rsidP="00F26D7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14</w:t>
            </w:r>
            <w:r w:rsidRPr="00281E9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May-</w:t>
            </w:r>
            <w:r w:rsidRPr="00281E9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6BB5F7CA" w14:textId="562F5908" w:rsidR="00F26D7E" w:rsidRPr="00E714A5" w:rsidRDefault="00F26D7E" w:rsidP="00F26D7E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3EEFF891" w14:textId="732491D0" w:rsidR="00F26D7E" w:rsidRPr="00E714A5" w:rsidRDefault="00F26D7E" w:rsidP="00F26D7E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</w:tcPr>
          <w:p w14:paraId="171FBA01" w14:textId="10ACE272" w:rsidR="00F26D7E" w:rsidRPr="00E714A5" w:rsidRDefault="00F26D7E" w:rsidP="00F26D7E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 w:rsidRPr="00496958"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14:paraId="372F7E59" w14:textId="78247B31" w:rsidR="00F26D7E" w:rsidRDefault="00F26D7E" w:rsidP="00F26D7E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14:paraId="340EE8D6" w14:textId="26D1E316" w:rsidR="00F26D7E" w:rsidRDefault="00F26D7E" w:rsidP="00F26D7E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 w:rsidRPr="001952A4"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bottom"/>
          </w:tcPr>
          <w:p w14:paraId="3B071EAD" w14:textId="483BE537" w:rsidR="00F26D7E" w:rsidRDefault="00F26D7E" w:rsidP="00F26D7E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3FC9" w14:textId="77777777" w:rsidR="00F26D7E" w:rsidRDefault="00F26D7E" w:rsidP="00F26D7E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FEA65E" w14:textId="5D03A405" w:rsidR="00F26D7E" w:rsidRDefault="00F26D7E" w:rsidP="00F26D7E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645.00</w:t>
            </w:r>
          </w:p>
        </w:tc>
      </w:tr>
      <w:tr w:rsidR="00F26D7E" w:rsidRPr="00F8698D" w14:paraId="270F84ED" w14:textId="77777777" w:rsidTr="005712C0">
        <w:trPr>
          <w:trHeight w:val="432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31F55A" w14:textId="727D135B" w:rsidR="00F26D7E" w:rsidRPr="00242C69" w:rsidRDefault="00F26D7E" w:rsidP="00F26D7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21</w:t>
            </w:r>
            <w:r w:rsidRPr="00281E9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May-</w:t>
            </w:r>
            <w:r w:rsidRPr="00281E9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7E9E37FC" w14:textId="06E58A0B" w:rsidR="00F26D7E" w:rsidRPr="00E714A5" w:rsidRDefault="00F26D7E" w:rsidP="00F26D7E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16D6CAE4" w14:textId="17EFDD23" w:rsidR="00F26D7E" w:rsidRPr="00E714A5" w:rsidRDefault="00F26D7E" w:rsidP="00F26D7E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hideMark/>
          </w:tcPr>
          <w:p w14:paraId="4932488C" w14:textId="3B927C1E" w:rsidR="00F26D7E" w:rsidRPr="00E714A5" w:rsidRDefault="00F26D7E" w:rsidP="00F26D7E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 w:rsidRPr="00496958"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2915F3C9" w14:textId="311F3979" w:rsidR="00F26D7E" w:rsidRPr="00E714A5" w:rsidRDefault="00F26D7E" w:rsidP="00F26D7E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14:paraId="4A362017" w14:textId="1C80E763" w:rsidR="00F26D7E" w:rsidRPr="00E714A5" w:rsidRDefault="00F26D7E" w:rsidP="00F26D7E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 w:rsidRPr="001952A4"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bottom"/>
            <w:hideMark/>
          </w:tcPr>
          <w:p w14:paraId="1979E36E" w14:textId="610EC439" w:rsidR="00F26D7E" w:rsidRPr="00E714A5" w:rsidRDefault="00F26D7E" w:rsidP="00F26D7E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5539C" w14:textId="77777777" w:rsidR="00F26D7E" w:rsidRPr="006C65E3" w:rsidRDefault="00F26D7E" w:rsidP="00F26D7E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6BAF7" w14:textId="0A7403E0" w:rsidR="00F26D7E" w:rsidRPr="00E714A5" w:rsidRDefault="00F26D7E" w:rsidP="00F26D7E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 w:rsidRPr="006C65E3"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645.00</w:t>
            </w:r>
          </w:p>
        </w:tc>
      </w:tr>
      <w:tr w:rsidR="00F26D7E" w:rsidRPr="00F8698D" w14:paraId="17524BFD" w14:textId="77777777" w:rsidTr="005712C0">
        <w:trPr>
          <w:trHeight w:val="432"/>
        </w:trPr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35C9B6" w14:textId="2C50FC6D" w:rsidR="00F26D7E" w:rsidRDefault="00F26D7E" w:rsidP="00F26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28</w:t>
            </w:r>
            <w:r w:rsidRPr="00281E9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May-</w:t>
            </w:r>
            <w:r w:rsidRPr="00281E9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21882855" w14:textId="3E4E3C24" w:rsidR="00F26D7E" w:rsidRDefault="00F26D7E" w:rsidP="00F26D7E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7F7FF6DA" w14:textId="67CA01D4" w:rsidR="00F26D7E" w:rsidRDefault="00F26D7E" w:rsidP="00F26D7E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6B2E0F51" w14:textId="1E8126BC" w:rsidR="00F26D7E" w:rsidRDefault="00F26D7E" w:rsidP="00F26D7E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14:paraId="610E75A8" w14:textId="0BBDB103" w:rsidR="00F26D7E" w:rsidRDefault="00F26D7E" w:rsidP="00F26D7E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14:paraId="02C4A924" w14:textId="739BB206" w:rsidR="00F26D7E" w:rsidRDefault="00F26D7E" w:rsidP="00F26D7E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 w:rsidRPr="001952A4"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bottom"/>
          </w:tcPr>
          <w:p w14:paraId="4D998E43" w14:textId="4C5CF87E" w:rsidR="00F26D7E" w:rsidRDefault="00F26D7E" w:rsidP="00F26D7E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E1D10" w14:textId="77777777" w:rsidR="00F26D7E" w:rsidRPr="006C65E3" w:rsidRDefault="00F26D7E" w:rsidP="00F26D7E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F3856C" w14:textId="70255A17" w:rsidR="00F26D7E" w:rsidRDefault="00F26D7E" w:rsidP="00F26D7E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 w:rsidRPr="006C65E3"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645.00</w:t>
            </w:r>
          </w:p>
        </w:tc>
      </w:tr>
      <w:tr w:rsidR="00F26D7E" w:rsidRPr="00464ADA" w14:paraId="3278318B" w14:textId="77777777" w:rsidTr="005712C0">
        <w:trPr>
          <w:trHeight w:val="49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6427F" w14:textId="77777777" w:rsidR="00F26D7E" w:rsidRPr="00AB176E" w:rsidRDefault="00F26D7E" w:rsidP="00D6656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 w:rsidRPr="00AB176E"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TOTAL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60A1FE97" w14:textId="00CC3503" w:rsidR="00F26D7E" w:rsidRPr="00AB176E" w:rsidRDefault="00F26D7E" w:rsidP="00D66567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60.00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41B0DBD2" w14:textId="44714911" w:rsidR="00F26D7E" w:rsidRPr="00AB176E" w:rsidRDefault="00F26D7E" w:rsidP="00D66567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160.00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38EDCF85" w14:textId="7A6DC312" w:rsidR="00F26D7E" w:rsidRPr="00AB176E" w:rsidRDefault="00F26D7E" w:rsidP="00D66567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2,025.00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163EFF0E" w14:textId="4225EA28" w:rsidR="00F26D7E" w:rsidRPr="00AB176E" w:rsidRDefault="00F26D7E" w:rsidP="00D66567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20.00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09CB787B" w14:textId="58860073" w:rsidR="00F26D7E" w:rsidRPr="00AB176E" w:rsidRDefault="00F26D7E" w:rsidP="00D66567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40.00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5DD9C998" w14:textId="42D35942" w:rsidR="00F26D7E" w:rsidRPr="00AB176E" w:rsidRDefault="00F26D7E" w:rsidP="00D66567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300.00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F56F4" w14:textId="69D27772" w:rsidR="00F26D7E" w:rsidRDefault="00DB6AB8" w:rsidP="00F26D7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-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7ADEE" w14:textId="058386CF" w:rsidR="00F26D7E" w:rsidRPr="00AB176E" w:rsidRDefault="00F26D7E" w:rsidP="00D66567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2,6</w:t>
            </w:r>
            <w:r w:rsidR="00DB6AB8"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0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5.00</w:t>
            </w:r>
          </w:p>
        </w:tc>
      </w:tr>
      <w:bookmarkEnd w:id="1"/>
    </w:tbl>
    <w:p w14:paraId="60F7DC18" w14:textId="77777777" w:rsidR="00DB6AB8" w:rsidRDefault="00DB6AB8" w:rsidP="00F26D7E">
      <w:pPr>
        <w:spacing w:after="0"/>
        <w:rPr>
          <w:b/>
          <w:sz w:val="24"/>
        </w:rPr>
      </w:pPr>
    </w:p>
    <w:p w14:paraId="270C2EBB" w14:textId="77777777" w:rsidR="00DB6AB8" w:rsidRDefault="00DB6AB8" w:rsidP="00F26D7E">
      <w:pPr>
        <w:spacing w:after="0"/>
        <w:rPr>
          <w:b/>
          <w:sz w:val="24"/>
        </w:rPr>
      </w:pPr>
    </w:p>
    <w:p w14:paraId="11F58FBD" w14:textId="1FC36BD3" w:rsidR="00F26D7E" w:rsidRPr="006F4CED" w:rsidRDefault="00F26D7E" w:rsidP="00F26D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4CED">
        <w:rPr>
          <w:rFonts w:ascii="Times New Roman" w:hAnsi="Times New Roman" w:cs="Times New Roman"/>
          <w:sz w:val="28"/>
          <w:szCs w:val="28"/>
        </w:rPr>
        <w:t>BANKING DEPARTMENT</w:t>
      </w:r>
    </w:p>
    <w:p w14:paraId="5E3239E1" w14:textId="73622748" w:rsidR="00F26D7E" w:rsidRPr="00F26D7E" w:rsidRDefault="00F26D7E" w:rsidP="00F26D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4CED">
        <w:rPr>
          <w:rFonts w:ascii="Times New Roman" w:hAnsi="Times New Roman" w:cs="Times New Roman"/>
          <w:sz w:val="28"/>
          <w:szCs w:val="28"/>
        </w:rPr>
        <w:t>CENTRAL BANK OF THE GAMBIA</w:t>
      </w:r>
    </w:p>
    <w:p w14:paraId="75AFC695" w14:textId="77777777" w:rsidR="00F26D7E" w:rsidRDefault="00F26D7E" w:rsidP="00F26D7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1398D28" w14:textId="4D91781E" w:rsidR="00F26D7E" w:rsidRDefault="00F26D7E" w:rsidP="00F26D7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Published: </w:t>
      </w:r>
      <w:r w:rsidR="00DB6AB8">
        <w:rPr>
          <w:rFonts w:ascii="Times New Roman" w:hAnsi="Times New Roman" w:cs="Times New Roman"/>
          <w:b/>
          <w:bCs/>
          <w:sz w:val="28"/>
          <w:szCs w:val="28"/>
        </w:rPr>
        <w:t>April 29</w:t>
      </w:r>
      <w:r w:rsidRPr="001D38BB">
        <w:rPr>
          <w:rFonts w:ascii="Times New Roman" w:hAnsi="Times New Roman" w:cs="Times New Roman"/>
          <w:b/>
          <w:bCs/>
          <w:sz w:val="28"/>
          <w:szCs w:val="28"/>
        </w:rPr>
        <w:t>, 202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14:paraId="70734496" w14:textId="77777777" w:rsidR="00DE1CEF" w:rsidRDefault="00DE1CEF" w:rsidP="00280E0E">
      <w:pPr>
        <w:spacing w:after="0"/>
        <w:rPr>
          <w:b/>
          <w:sz w:val="24"/>
        </w:rPr>
      </w:pPr>
    </w:p>
    <w:p w14:paraId="1E18CFE7" w14:textId="77777777" w:rsidR="00F26D7E" w:rsidRDefault="00F26D7E" w:rsidP="00280E0E">
      <w:pPr>
        <w:spacing w:after="0"/>
        <w:rPr>
          <w:b/>
          <w:sz w:val="24"/>
        </w:rPr>
      </w:pPr>
    </w:p>
    <w:p w14:paraId="656BFF2E" w14:textId="77777777" w:rsidR="00F26D7E" w:rsidRDefault="00F26D7E" w:rsidP="00280E0E">
      <w:pPr>
        <w:spacing w:after="0"/>
        <w:rPr>
          <w:b/>
          <w:sz w:val="24"/>
        </w:rPr>
      </w:pPr>
    </w:p>
    <w:p w14:paraId="7FA3F7F7" w14:textId="77777777" w:rsidR="00F26D7E" w:rsidRDefault="00F26D7E" w:rsidP="00280E0E">
      <w:pPr>
        <w:spacing w:after="0"/>
        <w:rPr>
          <w:b/>
          <w:sz w:val="24"/>
        </w:rPr>
      </w:pPr>
    </w:p>
    <w:tbl>
      <w:tblPr>
        <w:tblW w:w="10489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702"/>
        <w:gridCol w:w="992"/>
        <w:gridCol w:w="1134"/>
        <w:gridCol w:w="1264"/>
        <w:gridCol w:w="900"/>
        <w:gridCol w:w="900"/>
        <w:gridCol w:w="1047"/>
        <w:gridCol w:w="1275"/>
        <w:gridCol w:w="1275"/>
      </w:tblGrid>
      <w:tr w:rsidR="00DB6AB8" w:rsidRPr="00BA6596" w14:paraId="5EBD12E6" w14:textId="77777777" w:rsidTr="00DB6AB8">
        <w:trPr>
          <w:trHeight w:val="523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1D36B" w14:textId="77777777" w:rsidR="00DB6AB8" w:rsidRPr="00BA6596" w:rsidRDefault="00DB6AB8" w:rsidP="00BA659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BA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 </w:t>
            </w:r>
          </w:p>
        </w:tc>
        <w:tc>
          <w:tcPr>
            <w:tcW w:w="33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79B8886F" w14:textId="77777777" w:rsidR="00DB6AB8" w:rsidRPr="00BA6596" w:rsidRDefault="00DB6AB8" w:rsidP="00BA659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BA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Treasury Bills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3756FEFD" w14:textId="77777777" w:rsidR="00DB6AB8" w:rsidRPr="00BA6596" w:rsidRDefault="00DB6AB8" w:rsidP="00BA659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BA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Sukuk-Al-Salaam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4C529" w14:textId="77777777" w:rsidR="00DB6AB8" w:rsidRPr="00BA6596" w:rsidRDefault="00DB6AB8" w:rsidP="00BA659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1A894" w14:textId="16130B4A" w:rsidR="00DB6AB8" w:rsidRPr="00BA6596" w:rsidRDefault="00DB6AB8" w:rsidP="00BA659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BA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Total</w:t>
            </w:r>
          </w:p>
        </w:tc>
      </w:tr>
      <w:tr w:rsidR="00DB6AB8" w:rsidRPr="00BA6596" w14:paraId="091EAD4B" w14:textId="77777777" w:rsidTr="00DB6AB8">
        <w:trPr>
          <w:trHeight w:val="642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AF94B" w14:textId="77777777" w:rsidR="00DB6AB8" w:rsidRPr="00BA6596" w:rsidRDefault="00DB6AB8" w:rsidP="00BA659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BA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6C8A6FC3" w14:textId="77777777" w:rsidR="00DB6AB8" w:rsidRPr="00DE1CEF" w:rsidRDefault="00DB6AB8" w:rsidP="00DE1C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91-Day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15EE6A8D" w14:textId="77777777" w:rsidR="00DB6AB8" w:rsidRPr="00DE1CEF" w:rsidRDefault="00DB6AB8" w:rsidP="00DE1C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182-Day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767A6D79" w14:textId="77777777" w:rsidR="00DB6AB8" w:rsidRPr="00DE1CEF" w:rsidRDefault="00DB6AB8" w:rsidP="00DE1C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364-Day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51C6BB62" w14:textId="77777777" w:rsidR="00DB6AB8" w:rsidRPr="00DE1CEF" w:rsidRDefault="00DB6AB8" w:rsidP="00DE1C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91-Day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500F8554" w14:textId="77777777" w:rsidR="00DB6AB8" w:rsidRPr="00DE1CEF" w:rsidRDefault="00DB6AB8" w:rsidP="00DE1C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182-Day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7E7AC27A" w14:textId="77777777" w:rsidR="00DB6AB8" w:rsidRPr="00DE1CEF" w:rsidRDefault="00DB6AB8" w:rsidP="00DE1C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364-Day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C6862" w14:textId="729B7457" w:rsidR="00DB6AB8" w:rsidRPr="00DE1CEF" w:rsidRDefault="00DB6AB8" w:rsidP="00DE1C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4399A">
              <w:rPr>
                <w:rFonts w:ascii="Century Gothic" w:eastAsia="Times New Roman" w:hAnsi="Century Gothic" w:cs="Arial"/>
                <w:b/>
                <w:bCs/>
                <w:sz w:val="26"/>
                <w:szCs w:val="26"/>
              </w:rPr>
              <w:t>3-</w:t>
            </w:r>
            <w:r>
              <w:rPr>
                <w:rFonts w:ascii="Century Gothic" w:eastAsia="Times New Roman" w:hAnsi="Century Gothic" w:cs="Arial"/>
                <w:b/>
                <w:bCs/>
                <w:sz w:val="26"/>
                <w:szCs w:val="26"/>
              </w:rPr>
              <w:t>Y</w:t>
            </w:r>
            <w:r w:rsidRPr="0064399A">
              <w:rPr>
                <w:rFonts w:ascii="Century Gothic" w:eastAsia="Times New Roman" w:hAnsi="Century Gothic" w:cs="Arial"/>
                <w:b/>
                <w:bCs/>
                <w:sz w:val="26"/>
                <w:szCs w:val="26"/>
              </w:rPr>
              <w:t>ear Bond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BC0C2" w14:textId="132CA757" w:rsidR="00DB6AB8" w:rsidRPr="00DE1CEF" w:rsidRDefault="00DB6AB8" w:rsidP="00DE1C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DB6AB8" w:rsidRPr="00BA6596" w14:paraId="13683FCD" w14:textId="77777777" w:rsidTr="00DB6AB8">
        <w:trPr>
          <w:trHeight w:val="379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ACF6A" w14:textId="3B836FB3" w:rsidR="00DB6AB8" w:rsidRPr="00BA6596" w:rsidRDefault="00DB6AB8" w:rsidP="00307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04</w:t>
            </w:r>
            <w:r w:rsidRPr="00BA6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Jun-25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6324060C" w14:textId="027E4049" w:rsidR="00DB6AB8" w:rsidRPr="00DE1CEF" w:rsidRDefault="00DB6AB8" w:rsidP="00DE1C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7808F3F7" w14:textId="720F2441" w:rsidR="00DB6AB8" w:rsidRPr="00DE1CEF" w:rsidRDefault="00DB6AB8" w:rsidP="00DE1C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30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0A84435E" w14:textId="6AEE77BF" w:rsidR="00DB6AB8" w:rsidRPr="00DE1CEF" w:rsidRDefault="00DB6AB8" w:rsidP="00DE1C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250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0F1931B6" w14:textId="77777777" w:rsidR="00DB6AB8" w:rsidRPr="00DE1CEF" w:rsidRDefault="00DB6AB8" w:rsidP="00DE1C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5494CE4F" w14:textId="681B2DA7" w:rsidR="00DB6AB8" w:rsidRPr="00DE1CEF" w:rsidRDefault="00DB6AB8" w:rsidP="00DE1C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bottom"/>
            <w:hideMark/>
          </w:tcPr>
          <w:p w14:paraId="6BBB9991" w14:textId="050338AB" w:rsidR="00DB6AB8" w:rsidRPr="00DE1CEF" w:rsidRDefault="00DB6AB8" w:rsidP="00DE1C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E6DED" w14:textId="77777777" w:rsidR="00DB6AB8" w:rsidRDefault="00DB6AB8" w:rsidP="00DE1C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82174" w14:textId="3BBF5548" w:rsidR="00DB6AB8" w:rsidRPr="00DE1CEF" w:rsidRDefault="00DB6AB8" w:rsidP="00DE1C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355.00</w:t>
            </w:r>
          </w:p>
        </w:tc>
      </w:tr>
      <w:tr w:rsidR="00DB6AB8" w:rsidRPr="00BA6596" w14:paraId="71C74E29" w14:textId="77777777" w:rsidTr="00DB6AB8">
        <w:trPr>
          <w:trHeight w:val="379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645B17" w14:textId="5C37818C" w:rsidR="00DB6AB8" w:rsidRPr="00BA6596" w:rsidRDefault="00DB6AB8" w:rsidP="00DB6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11</w:t>
            </w:r>
            <w:r w:rsidRPr="00281E9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 xml:space="preserve"> Jun-</w:t>
            </w:r>
            <w:r w:rsidRPr="00281E9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22073D00" w14:textId="6191C5D5" w:rsidR="00DB6AB8" w:rsidRPr="00DE1CEF" w:rsidRDefault="00DB6AB8" w:rsidP="00DB6A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0ABBF2F5" w14:textId="70730DF9" w:rsidR="00DB6AB8" w:rsidRPr="00DE1CEF" w:rsidRDefault="00DB6AB8" w:rsidP="00DB6A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30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67645F31" w14:textId="7D44C225" w:rsidR="00DB6AB8" w:rsidRPr="00DE1CEF" w:rsidRDefault="00DB6AB8" w:rsidP="00DB6A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250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14:paraId="10A4D1DD" w14:textId="77777777" w:rsidR="00DB6AB8" w:rsidRPr="00DE1CEF" w:rsidRDefault="00DB6AB8" w:rsidP="00DB6A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14:paraId="1E13D6D1" w14:textId="50323EBF" w:rsidR="00DB6AB8" w:rsidRPr="00DE1CEF" w:rsidRDefault="00DB6AB8" w:rsidP="00DB6A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bottom"/>
          </w:tcPr>
          <w:p w14:paraId="7A24C6FF" w14:textId="624E3C5D" w:rsidR="00DB6AB8" w:rsidRPr="00DE1CEF" w:rsidRDefault="00DB6AB8" w:rsidP="00DB6A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75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91851" w14:textId="77777777" w:rsidR="00DB6AB8" w:rsidRDefault="00DB6AB8" w:rsidP="00DB6A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01DEA5" w14:textId="0327B065" w:rsidR="00DB6AB8" w:rsidRPr="00DE1CEF" w:rsidRDefault="00DB6AB8" w:rsidP="00DB6A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380.00</w:t>
            </w:r>
          </w:p>
        </w:tc>
      </w:tr>
      <w:tr w:rsidR="00DB6AB8" w:rsidRPr="00BA6596" w14:paraId="03175E9E" w14:textId="77777777" w:rsidTr="00DB6AB8">
        <w:trPr>
          <w:trHeight w:val="379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0E5C28" w14:textId="2C2E97F0" w:rsidR="00DB6AB8" w:rsidRPr="00BA6596" w:rsidRDefault="00DB6AB8" w:rsidP="00DB6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18</w:t>
            </w:r>
            <w:r w:rsidRPr="00281E9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 xml:space="preserve"> Jun-</w:t>
            </w:r>
            <w:r w:rsidRPr="00281E9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6FF21550" w14:textId="41D1A0DC" w:rsidR="00DB6AB8" w:rsidRPr="00DE1CEF" w:rsidRDefault="00DB6AB8" w:rsidP="00DB6A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35289367" w14:textId="7575ECAB" w:rsidR="00DB6AB8" w:rsidRPr="00DE1CEF" w:rsidRDefault="00DB6AB8" w:rsidP="00DB6A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-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70AB9B46" w14:textId="12181DDE" w:rsidR="00DB6AB8" w:rsidRPr="00DE1CEF" w:rsidRDefault="00DB6AB8" w:rsidP="00DB6A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0270C9DD" w14:textId="39DF2658" w:rsidR="00DB6AB8" w:rsidRPr="00DE1CEF" w:rsidRDefault="00DB6AB8" w:rsidP="00DB6A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3BFCD975" w14:textId="73DEF406" w:rsidR="00DB6AB8" w:rsidRPr="00DE1CEF" w:rsidRDefault="00DB6AB8" w:rsidP="00DB6A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10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bottom"/>
            <w:hideMark/>
          </w:tcPr>
          <w:p w14:paraId="6E2F43DB" w14:textId="453D982A" w:rsidR="00DB6AB8" w:rsidRPr="00DE1CEF" w:rsidRDefault="00DB6AB8" w:rsidP="00DB6A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75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642E9" w14:textId="3F270323" w:rsidR="00DB6AB8" w:rsidRDefault="00DB6AB8" w:rsidP="00DB6A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1,400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C8502" w14:textId="0E3B03E6" w:rsidR="00DB6AB8" w:rsidRPr="00DE1CEF" w:rsidRDefault="00DB6AB8" w:rsidP="00DB6A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1,490.00</w:t>
            </w:r>
          </w:p>
        </w:tc>
      </w:tr>
      <w:tr w:rsidR="00DB6AB8" w:rsidRPr="00BA6596" w14:paraId="12DB90A9" w14:textId="77777777" w:rsidTr="00DB6AB8">
        <w:trPr>
          <w:trHeight w:val="379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5926A" w14:textId="46F3BFAE" w:rsidR="00DB6AB8" w:rsidRPr="00BA6596" w:rsidRDefault="00DB6AB8" w:rsidP="00DB6A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25</w:t>
            </w:r>
            <w:r w:rsidRPr="00281E9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Jun-</w:t>
            </w:r>
            <w:r w:rsidRPr="00281E9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2F1EBD22" w14:textId="15F39564" w:rsidR="00DB6AB8" w:rsidRPr="00DE1CEF" w:rsidRDefault="00DB6AB8" w:rsidP="00DB6A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494A9CEA" w14:textId="350ADFD6" w:rsidR="00DB6AB8" w:rsidRPr="00DE1CEF" w:rsidRDefault="00DB6AB8" w:rsidP="00DB6A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40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4E72957F" w14:textId="0BF9F0DE" w:rsidR="00DB6AB8" w:rsidRPr="00DE1CEF" w:rsidRDefault="00DB6AB8" w:rsidP="00DB6A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1CDE16D6" w14:textId="0A858C7C" w:rsidR="00DB6AB8" w:rsidRPr="00DE1CEF" w:rsidRDefault="00DB6AB8" w:rsidP="00DB6A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DE1CE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0F1EC039" w14:textId="1B4D73AA" w:rsidR="00DB6AB8" w:rsidRPr="00DE1CEF" w:rsidRDefault="00DB6AB8" w:rsidP="00DB6A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10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bottom"/>
            <w:hideMark/>
          </w:tcPr>
          <w:p w14:paraId="29C11231" w14:textId="490C68B9" w:rsidR="00DB6AB8" w:rsidRPr="00DE1CEF" w:rsidRDefault="00DB6AB8" w:rsidP="00DB6A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75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A88D3" w14:textId="77777777" w:rsidR="00DB6AB8" w:rsidRDefault="00DB6AB8" w:rsidP="00DB6A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64396" w14:textId="7E28ED2A" w:rsidR="00DB6AB8" w:rsidRPr="00DE1CEF" w:rsidRDefault="00DB6AB8" w:rsidP="00DB6A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440.00</w:t>
            </w:r>
          </w:p>
        </w:tc>
      </w:tr>
      <w:tr w:rsidR="00DB6AB8" w:rsidRPr="00BA6596" w14:paraId="656D5CD3" w14:textId="77777777" w:rsidTr="00DB6AB8">
        <w:trPr>
          <w:trHeight w:val="42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95B98" w14:textId="77777777" w:rsidR="00DB6AB8" w:rsidRPr="00DE1CEF" w:rsidRDefault="00DB6AB8" w:rsidP="00DE1CEF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 w:rsidRPr="00DE1CEF"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754B9288" w14:textId="4B52ED92" w:rsidR="00DB6AB8" w:rsidRPr="00DE1CEF" w:rsidRDefault="00DB6AB8" w:rsidP="00DE1CE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30.00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6F417413" w14:textId="2F32A1F4" w:rsidR="00DB6AB8" w:rsidRPr="00DE1CEF" w:rsidRDefault="00DB6AB8" w:rsidP="00DE1CE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 w:rsidRPr="00DE1CEF"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1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00.00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3D0EE2BB" w14:textId="26E16CBA" w:rsidR="00DB6AB8" w:rsidRPr="00DE1CEF" w:rsidRDefault="00DB6AB8" w:rsidP="00DE1CE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800.00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7F1CF413" w14:textId="5F60D2B3" w:rsidR="00DB6AB8" w:rsidRPr="00DE1CEF" w:rsidRDefault="00DB6AB8" w:rsidP="00DE1CE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 w:rsidRPr="00DE1CEF"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2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0.00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14CC7C6F" w14:textId="464085E7" w:rsidR="00DB6AB8" w:rsidRPr="00DE1CEF" w:rsidRDefault="005712C0" w:rsidP="00DE1CE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4</w:t>
            </w:r>
            <w:r w:rsidR="00DB6AB8"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0.00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CE6F1"/>
            <w:noWrap/>
            <w:vAlign w:val="bottom"/>
            <w:hideMark/>
          </w:tcPr>
          <w:p w14:paraId="03CE67CC" w14:textId="28965170" w:rsidR="00DB6AB8" w:rsidRPr="00DE1CEF" w:rsidRDefault="00DB6AB8" w:rsidP="00DE1CE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275.00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B4E7A" w14:textId="076C4057" w:rsidR="00DB6AB8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1,400.00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7C716" w14:textId="178623D0" w:rsidR="00DB6AB8" w:rsidRPr="00DE1CEF" w:rsidRDefault="00DB6AB8" w:rsidP="00DE1CEF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2</w:t>
            </w:r>
            <w:r w:rsidRPr="00DE1CEF"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,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6"/>
                <w:szCs w:val="26"/>
              </w:rPr>
              <w:t>665.00</w:t>
            </w:r>
          </w:p>
        </w:tc>
      </w:tr>
    </w:tbl>
    <w:p w14:paraId="3F01BFE5" w14:textId="77777777" w:rsidR="00F26D7E" w:rsidRDefault="00F26D7E" w:rsidP="00280E0E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en-GB"/>
        </w:rPr>
      </w:pPr>
    </w:p>
    <w:p w14:paraId="3B964160" w14:textId="77777777" w:rsidR="00F26D7E" w:rsidRDefault="00F26D7E" w:rsidP="00280E0E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en-GB"/>
        </w:rPr>
      </w:pPr>
    </w:p>
    <w:tbl>
      <w:tblPr>
        <w:tblW w:w="10530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1710"/>
        <w:gridCol w:w="990"/>
        <w:gridCol w:w="1170"/>
        <w:gridCol w:w="1260"/>
        <w:gridCol w:w="900"/>
        <w:gridCol w:w="900"/>
        <w:gridCol w:w="1080"/>
        <w:gridCol w:w="1260"/>
        <w:gridCol w:w="1260"/>
      </w:tblGrid>
      <w:tr w:rsidR="00F26D7E" w:rsidRPr="00F8698D" w14:paraId="3F7BD009" w14:textId="77777777" w:rsidTr="005712C0">
        <w:trPr>
          <w:trHeight w:val="509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C1888" w14:textId="4C3B2977" w:rsidR="00F26D7E" w:rsidRPr="00885846" w:rsidRDefault="00F26D7E" w:rsidP="00D222D3">
            <w:pPr>
              <w:spacing w:after="0" w:line="240" w:lineRule="auto"/>
              <w:rPr>
                <w:rFonts w:ascii="Century Gothic" w:eastAsia="Times New Roman" w:hAnsi="Century Gothic" w:cs="Arial"/>
                <w:sz w:val="26"/>
                <w:szCs w:val="26"/>
              </w:rPr>
            </w:pPr>
            <w:bookmarkStart w:id="3" w:name="_Hlk170221451"/>
          </w:p>
        </w:tc>
        <w:tc>
          <w:tcPr>
            <w:tcW w:w="3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6895EA7A" w14:textId="77777777" w:rsidR="00F26D7E" w:rsidRPr="00885846" w:rsidRDefault="00F26D7E" w:rsidP="00D222D3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 w:rsidRPr="00885846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Treasury Bills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14:paraId="5A5138B0" w14:textId="77777777" w:rsidR="00F26D7E" w:rsidRPr="00885846" w:rsidRDefault="00F26D7E" w:rsidP="00D222D3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 w:rsidRPr="00885846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Sukuk-Al-Salaam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8A721" w14:textId="77777777" w:rsidR="00F26D7E" w:rsidRPr="0064399A" w:rsidRDefault="00F26D7E" w:rsidP="00D222D3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  <w:highlight w:val="yellow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08C1B" w14:textId="77777777" w:rsidR="00F26D7E" w:rsidRPr="00885846" w:rsidRDefault="00F26D7E" w:rsidP="00D222D3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 w:rsidRPr="00885846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Total</w:t>
            </w:r>
          </w:p>
        </w:tc>
      </w:tr>
      <w:tr w:rsidR="005712C0" w:rsidRPr="00F8698D" w14:paraId="093C779B" w14:textId="77777777" w:rsidTr="005712C0">
        <w:trPr>
          <w:trHeight w:val="373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8B639" w14:textId="77777777" w:rsidR="00F26D7E" w:rsidRPr="00885846" w:rsidRDefault="00F26D7E" w:rsidP="00D222D3">
            <w:pPr>
              <w:spacing w:after="0" w:line="240" w:lineRule="auto"/>
              <w:rPr>
                <w:rFonts w:ascii="Century Gothic" w:eastAsia="Times New Roman" w:hAnsi="Century Gothic" w:cs="Arial"/>
                <w:sz w:val="26"/>
                <w:szCs w:val="26"/>
              </w:rPr>
            </w:pPr>
            <w:r w:rsidRPr="00885846">
              <w:rPr>
                <w:rFonts w:ascii="Century Gothic" w:eastAsia="Times New Roman" w:hAnsi="Century Gothic" w:cs="Arial"/>
                <w:sz w:val="26"/>
                <w:szCs w:val="26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79A37116" w14:textId="77777777" w:rsidR="00F26D7E" w:rsidRPr="00343849" w:rsidRDefault="00F26D7E" w:rsidP="00D22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38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91-Day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0E3644AB" w14:textId="77777777" w:rsidR="00F26D7E" w:rsidRPr="00343849" w:rsidRDefault="00F26D7E" w:rsidP="00D22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38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182-Day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52F50858" w14:textId="77777777" w:rsidR="00F26D7E" w:rsidRPr="00343849" w:rsidRDefault="00F26D7E" w:rsidP="00D22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38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364-Day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14:paraId="1D4E08F7" w14:textId="77777777" w:rsidR="00F26D7E" w:rsidRPr="00343849" w:rsidRDefault="00F26D7E" w:rsidP="00D22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38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91-Day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14:paraId="55BA9BE9" w14:textId="77777777" w:rsidR="00F26D7E" w:rsidRPr="00343849" w:rsidRDefault="00F26D7E" w:rsidP="00D22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38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182-Day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14:paraId="72FC0B9D" w14:textId="77777777" w:rsidR="00F26D7E" w:rsidRPr="00343849" w:rsidRDefault="00F26D7E" w:rsidP="00D222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438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364-Day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67B4C" w14:textId="77777777" w:rsidR="00F26D7E" w:rsidRPr="0064399A" w:rsidRDefault="00F26D7E" w:rsidP="00D222D3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sz w:val="26"/>
                <w:szCs w:val="26"/>
                <w:highlight w:val="yellow"/>
              </w:rPr>
            </w:pPr>
            <w:r w:rsidRPr="0064399A">
              <w:rPr>
                <w:rFonts w:ascii="Century Gothic" w:eastAsia="Times New Roman" w:hAnsi="Century Gothic" w:cs="Arial"/>
                <w:b/>
                <w:bCs/>
                <w:sz w:val="26"/>
                <w:szCs w:val="26"/>
              </w:rPr>
              <w:t>3-</w:t>
            </w:r>
            <w:r>
              <w:rPr>
                <w:rFonts w:ascii="Century Gothic" w:eastAsia="Times New Roman" w:hAnsi="Century Gothic" w:cs="Arial"/>
                <w:b/>
                <w:bCs/>
                <w:sz w:val="26"/>
                <w:szCs w:val="26"/>
              </w:rPr>
              <w:t>Y</w:t>
            </w:r>
            <w:r w:rsidRPr="0064399A">
              <w:rPr>
                <w:rFonts w:ascii="Century Gothic" w:eastAsia="Times New Roman" w:hAnsi="Century Gothic" w:cs="Arial"/>
                <w:b/>
                <w:bCs/>
                <w:sz w:val="26"/>
                <w:szCs w:val="26"/>
              </w:rPr>
              <w:t>ear Bond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4F6C9" w14:textId="77777777" w:rsidR="00F26D7E" w:rsidRPr="00885846" w:rsidRDefault="00F26D7E" w:rsidP="00D222D3">
            <w:pPr>
              <w:spacing w:after="0" w:line="240" w:lineRule="auto"/>
              <w:rPr>
                <w:rFonts w:ascii="Century Gothic" w:eastAsia="Times New Roman" w:hAnsi="Century Gothic" w:cs="Arial"/>
                <w:sz w:val="26"/>
                <w:szCs w:val="26"/>
              </w:rPr>
            </w:pPr>
            <w:r w:rsidRPr="00885846">
              <w:rPr>
                <w:rFonts w:ascii="Century Gothic" w:eastAsia="Times New Roman" w:hAnsi="Century Gothic" w:cs="Arial"/>
                <w:sz w:val="26"/>
                <w:szCs w:val="26"/>
              </w:rPr>
              <w:t> </w:t>
            </w:r>
          </w:p>
        </w:tc>
      </w:tr>
      <w:tr w:rsidR="005712C0" w:rsidRPr="00F8698D" w14:paraId="3F50C8C1" w14:textId="77777777" w:rsidTr="005712C0">
        <w:trPr>
          <w:trHeight w:val="369"/>
        </w:trPr>
        <w:tc>
          <w:tcPr>
            <w:tcW w:w="1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52F13" w14:textId="63FC9F00" w:rsidR="00DB6AB8" w:rsidRPr="002F2FD0" w:rsidRDefault="00DB6AB8" w:rsidP="00DB6AB8">
            <w:pPr>
              <w:spacing w:after="0" w:line="240" w:lineRule="auto"/>
              <w:jc w:val="right"/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02</w:t>
            </w:r>
            <w:r w:rsidRPr="002F2FD0"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-</w:t>
            </w:r>
            <w:r w:rsidR="00772102"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Jul</w:t>
            </w:r>
            <w:r w:rsidRPr="002F2FD0"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-2</w:t>
            </w:r>
            <w:r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7AABEDD3" w14:textId="77777777" w:rsidR="00DB6AB8" w:rsidRPr="00885846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hideMark/>
          </w:tcPr>
          <w:p w14:paraId="30CFB6A8" w14:textId="711EB16A" w:rsidR="00DB6AB8" w:rsidRPr="00885846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 w:rsidRPr="000B64AB"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hideMark/>
          </w:tcPr>
          <w:p w14:paraId="2B9F2060" w14:textId="32C5CDC6" w:rsidR="00DB6AB8" w:rsidRPr="00885846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2</w:t>
            </w: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</w:t>
            </w: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12A9D872" w14:textId="77777777" w:rsidR="00DB6AB8" w:rsidRPr="00885846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18E15187" w14:textId="0646530C" w:rsidR="00DB6AB8" w:rsidRPr="00885846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1</w:t>
            </w: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bottom"/>
            <w:hideMark/>
          </w:tcPr>
          <w:p w14:paraId="17015FCB" w14:textId="192800CE" w:rsidR="00DB6AB8" w:rsidRPr="00885846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4A79E" w14:textId="77777777" w:rsidR="00DB6AB8" w:rsidRPr="0064399A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F2D11" w14:textId="5B691047" w:rsidR="00DB6AB8" w:rsidRPr="00885846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3</w:t>
            </w: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75</w:t>
            </w: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.00</w:t>
            </w:r>
          </w:p>
        </w:tc>
      </w:tr>
      <w:tr w:rsidR="005712C0" w:rsidRPr="00F8698D" w14:paraId="778CBC8C" w14:textId="77777777" w:rsidTr="005712C0">
        <w:trPr>
          <w:trHeight w:val="369"/>
        </w:trPr>
        <w:tc>
          <w:tcPr>
            <w:tcW w:w="1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327D51" w14:textId="6151B536" w:rsidR="00DB6AB8" w:rsidRDefault="00DB6AB8" w:rsidP="00DB6AB8">
            <w:pPr>
              <w:spacing w:after="0" w:line="240" w:lineRule="auto"/>
              <w:jc w:val="right"/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09</w:t>
            </w:r>
            <w:r w:rsidRPr="002F2FD0"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-</w:t>
            </w:r>
            <w:r w:rsidR="00772102"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Jul</w:t>
            </w:r>
            <w:r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-</w:t>
            </w:r>
            <w:r w:rsidRPr="002F2FD0"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40FE40CD" w14:textId="451A7BC6" w:rsidR="00DB6AB8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1</w:t>
            </w: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</w:tcPr>
          <w:p w14:paraId="7508D109" w14:textId="43B9873E" w:rsidR="00DB6AB8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 w:rsidRPr="000B64AB"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</w:tcPr>
          <w:p w14:paraId="6E483AEE" w14:textId="6E52D07D" w:rsidR="00DB6AB8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</w:t>
            </w: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0</w:t>
            </w: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14:paraId="6409B59E" w14:textId="77777777" w:rsidR="00DB6AB8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14:paraId="638963A9" w14:textId="27F0F1A3" w:rsidR="00DB6AB8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 w:rsidRPr="00E2239D"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bottom"/>
          </w:tcPr>
          <w:p w14:paraId="28C12E80" w14:textId="77777777" w:rsidR="00DB6AB8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B1C1" w14:textId="77777777" w:rsidR="00DB6AB8" w:rsidRPr="0064399A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ACF702" w14:textId="3AC7CF3C" w:rsidR="00DB6AB8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625</w:t>
            </w: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.00</w:t>
            </w:r>
          </w:p>
        </w:tc>
      </w:tr>
      <w:tr w:rsidR="005712C0" w:rsidRPr="00F8698D" w14:paraId="5A9A5E32" w14:textId="77777777" w:rsidTr="005712C0">
        <w:trPr>
          <w:trHeight w:val="369"/>
        </w:trPr>
        <w:tc>
          <w:tcPr>
            <w:tcW w:w="1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2A493B" w14:textId="11A5BC3C" w:rsidR="00DB6AB8" w:rsidRPr="002F2FD0" w:rsidRDefault="00DB6AB8" w:rsidP="00DB6AB8">
            <w:pPr>
              <w:spacing w:after="0" w:line="240" w:lineRule="auto"/>
              <w:jc w:val="right"/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</w:pPr>
            <w:bookmarkStart w:id="4" w:name="_Hlk177727946"/>
            <w:r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16</w:t>
            </w:r>
            <w:r w:rsidRPr="002F2FD0"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-</w:t>
            </w:r>
            <w:r w:rsidR="00772102"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Jul</w:t>
            </w:r>
            <w:r w:rsidRPr="002F2FD0"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-2</w:t>
            </w:r>
            <w:r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0A485EBD" w14:textId="77777777" w:rsidR="00DB6AB8" w:rsidRPr="00E714A5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</w:tcPr>
          <w:p w14:paraId="15672758" w14:textId="19B435E2" w:rsidR="00DB6AB8" w:rsidRPr="00BA6596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 w:rsidRPr="000B64AB"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</w:tcPr>
          <w:p w14:paraId="315D14AA" w14:textId="7E0278EC" w:rsidR="00DB6AB8" w:rsidRPr="00BA6596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 w:rsidRPr="00AC3375"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14:paraId="5AEE925A" w14:textId="77777777" w:rsidR="00DB6AB8" w:rsidRPr="00885846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14:paraId="0D71634F" w14:textId="0AE809A9" w:rsidR="00DB6AB8" w:rsidRPr="00E714A5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 w:rsidRPr="00E2239D"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bottom"/>
          </w:tcPr>
          <w:p w14:paraId="51FB94A8" w14:textId="77777777" w:rsidR="00DB6AB8" w:rsidRPr="00885846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2CB65" w14:textId="77777777" w:rsidR="00DB6AB8" w:rsidRPr="0064399A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C1BDC8" w14:textId="0F646733" w:rsidR="00DB6AB8" w:rsidRPr="00885846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 w:rsidRPr="00E9053A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625.00</w:t>
            </w:r>
          </w:p>
        </w:tc>
      </w:tr>
      <w:tr w:rsidR="005712C0" w:rsidRPr="00464ADA" w14:paraId="7B66D712" w14:textId="77777777" w:rsidTr="005712C0">
        <w:trPr>
          <w:trHeight w:val="431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1C9B5F" w14:textId="4A2B90F4" w:rsidR="00DB6AB8" w:rsidRPr="002F2FD0" w:rsidRDefault="00DB6AB8" w:rsidP="00DB6AB8">
            <w:pPr>
              <w:spacing w:after="0" w:line="240" w:lineRule="auto"/>
              <w:jc w:val="right"/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</w:pPr>
            <w:bookmarkStart w:id="5" w:name="_Hlk177728047"/>
            <w:bookmarkEnd w:id="4"/>
            <w:r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23</w:t>
            </w:r>
            <w:r w:rsidRPr="002F2FD0"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-</w:t>
            </w:r>
            <w:r w:rsidR="00772102"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Jul</w:t>
            </w:r>
            <w:r w:rsidRPr="002F2FD0"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-2</w:t>
            </w:r>
            <w:r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37818B57" w14:textId="5E448C1B" w:rsidR="00DB6AB8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1</w:t>
            </w: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</w:tcPr>
          <w:p w14:paraId="7FCB5DF2" w14:textId="2A2C5E30" w:rsidR="00DB6AB8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 w:rsidRPr="000B64AB"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</w:tcPr>
          <w:p w14:paraId="37E008D9" w14:textId="71AEC5A9" w:rsidR="00DB6AB8" w:rsidRDefault="00DB6AB8" w:rsidP="00DB6AB8">
            <w:pPr>
              <w:spacing w:after="0" w:line="240" w:lineRule="auto"/>
              <w:jc w:val="right"/>
              <w:rPr>
                <w:color w:val="000000"/>
                <w:sz w:val="26"/>
                <w:szCs w:val="26"/>
              </w:rPr>
            </w:pPr>
            <w:r w:rsidRPr="00AC3375"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</w:tcPr>
          <w:p w14:paraId="28C03118" w14:textId="77777777" w:rsidR="00DB6AB8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</w:tcPr>
          <w:p w14:paraId="70282B66" w14:textId="349F25B3" w:rsidR="00DB6AB8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 w:rsidRPr="00E2239D"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</w:tcPr>
          <w:p w14:paraId="5015E569" w14:textId="77777777" w:rsidR="00DB6AB8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EC2A3" w14:textId="77777777" w:rsidR="00DB6AB8" w:rsidRPr="0064399A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4DCAB9" w14:textId="060A6769" w:rsidR="00DB6AB8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 w:rsidRPr="00E9053A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625.00</w:t>
            </w:r>
          </w:p>
        </w:tc>
      </w:tr>
      <w:bookmarkEnd w:id="5"/>
      <w:tr w:rsidR="005712C0" w:rsidRPr="00464ADA" w14:paraId="2E434A27" w14:textId="77777777" w:rsidTr="005712C0">
        <w:trPr>
          <w:trHeight w:val="431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55D2C3" w14:textId="0D420F4B" w:rsidR="00DB6AB8" w:rsidRDefault="00DB6AB8" w:rsidP="00DB6AB8">
            <w:pPr>
              <w:spacing w:after="0" w:line="240" w:lineRule="auto"/>
              <w:jc w:val="right"/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30</w:t>
            </w:r>
            <w:r w:rsidRPr="002F2FD0"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-</w:t>
            </w:r>
            <w:r w:rsidR="00772102"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Jul</w:t>
            </w:r>
            <w:r w:rsidRPr="002F2FD0"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-2</w:t>
            </w:r>
            <w:r>
              <w:rPr>
                <w:rFonts w:ascii="Century Gothic" w:hAnsi="Century Gothic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7E835B2D" w14:textId="0A5814B5" w:rsidR="00DB6AB8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104DD379" w14:textId="53D5F6A1" w:rsidR="00DB6AB8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</w:tcPr>
          <w:p w14:paraId="14B681D5" w14:textId="0DA7873E" w:rsidR="00DB6AB8" w:rsidRPr="00DC3600" w:rsidRDefault="00DB6AB8" w:rsidP="00DB6AB8">
            <w:pPr>
              <w:spacing w:after="0" w:line="240" w:lineRule="auto"/>
              <w:jc w:val="right"/>
              <w:rPr>
                <w:rFonts w:ascii="Century Gothic" w:hAnsi="Century Gothic"/>
                <w:color w:val="000000"/>
                <w:sz w:val="26"/>
                <w:szCs w:val="26"/>
              </w:rPr>
            </w:pPr>
            <w:r>
              <w:rPr>
                <w:rFonts w:ascii="Century Gothic" w:hAnsi="Century Gothic"/>
                <w:color w:val="000000"/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</w:tcPr>
          <w:p w14:paraId="389F76AF" w14:textId="77777777" w:rsidR="00DB6AB8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</w:tcPr>
          <w:p w14:paraId="5898FB27" w14:textId="44D2486E" w:rsidR="00DB6AB8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 w:rsidRPr="00E2239D"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</w:tcPr>
          <w:p w14:paraId="7FE7F05D" w14:textId="77777777" w:rsidR="00DB6AB8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D20E2" w14:textId="4D198ED0" w:rsidR="00DB6AB8" w:rsidRPr="0064399A" w:rsidRDefault="00DB6AB8" w:rsidP="00772102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1,200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E37D1B" w14:textId="202B53BA" w:rsidR="00DB6AB8" w:rsidRDefault="00DB6AB8" w:rsidP="00DB6AB8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1,290</w:t>
            </w: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.00</w:t>
            </w:r>
          </w:p>
        </w:tc>
      </w:tr>
      <w:tr w:rsidR="005712C0" w:rsidRPr="00464ADA" w14:paraId="666D428D" w14:textId="77777777" w:rsidTr="005712C0">
        <w:trPr>
          <w:trHeight w:val="384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08FBC" w14:textId="77777777" w:rsidR="00F26D7E" w:rsidRPr="00885846" w:rsidRDefault="00F26D7E" w:rsidP="00D222D3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 w:rsidRPr="00885846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TOTAL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6D1709C4" w14:textId="6394F27B" w:rsidR="00F26D7E" w:rsidRPr="00885846" w:rsidRDefault="00DB6AB8" w:rsidP="00D222D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40</w:t>
            </w:r>
            <w:r w:rsidR="00F26D7E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.00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27DEA8AE" w14:textId="6953A539" w:rsidR="00F26D7E" w:rsidRPr="00885846" w:rsidRDefault="00DB6AB8" w:rsidP="00D222D3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100</w:t>
            </w:r>
            <w:r w:rsidR="00F26D7E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.00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14:paraId="23F9D415" w14:textId="49E26FA4" w:rsidR="00F26D7E" w:rsidRPr="00885846" w:rsidRDefault="00F26D7E" w:rsidP="00D222D3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1,</w:t>
            </w:r>
            <w:r w:rsidR="00DB6AB8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75</w:t>
            </w: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0.00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14:paraId="4249FE4C" w14:textId="77777777" w:rsidR="00F26D7E" w:rsidRPr="00885846" w:rsidRDefault="00F26D7E" w:rsidP="00D222D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25.00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14:paraId="2BAD8D31" w14:textId="4E8060FB" w:rsidR="00F26D7E" w:rsidRPr="00885846" w:rsidRDefault="00F26D7E" w:rsidP="00D222D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5</w:t>
            </w:r>
            <w:r w:rsidR="00DB6AB8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0</w:t>
            </w: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.00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14:paraId="3C0E53A3" w14:textId="743A3B4C" w:rsidR="00F26D7E" w:rsidRPr="00885846" w:rsidRDefault="00F26D7E" w:rsidP="00D222D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3</w:t>
            </w:r>
            <w:r w:rsidR="00772102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75</w:t>
            </w: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.00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B6EF5" w14:textId="7901D3B5" w:rsidR="00F26D7E" w:rsidRPr="0064399A" w:rsidRDefault="00DB6AB8" w:rsidP="00D222D3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1,200.0</w:t>
            </w:r>
            <w:r w:rsidR="00772102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C5F35" w14:textId="5320A091" w:rsidR="00F26D7E" w:rsidRPr="00885846" w:rsidRDefault="005712C0" w:rsidP="00D222D3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3</w:t>
            </w:r>
            <w:r w:rsidR="00F26D7E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,</w:t>
            </w:r>
            <w:r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5</w:t>
            </w:r>
            <w:r w:rsidR="00F26D7E">
              <w:rPr>
                <w:rFonts w:ascii="Century Gothic" w:eastAsia="Times New Roman" w:hAnsi="Century Gothic" w:cs="Times New Roman"/>
                <w:b/>
                <w:bCs/>
                <w:sz w:val="26"/>
                <w:szCs w:val="26"/>
              </w:rPr>
              <w:t>40.00</w:t>
            </w:r>
          </w:p>
        </w:tc>
      </w:tr>
      <w:bookmarkEnd w:id="3"/>
    </w:tbl>
    <w:p w14:paraId="362744ED" w14:textId="77777777" w:rsidR="00F26D7E" w:rsidRDefault="00F26D7E" w:rsidP="00280E0E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en-GB"/>
        </w:rPr>
      </w:pPr>
    </w:p>
    <w:p w14:paraId="0CF31DAE" w14:textId="77777777" w:rsidR="00F26D7E" w:rsidRDefault="00F26D7E" w:rsidP="00280E0E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en-GB"/>
        </w:rPr>
      </w:pPr>
    </w:p>
    <w:p w14:paraId="22849965" w14:textId="77777777" w:rsidR="00F26D7E" w:rsidRDefault="00F26D7E" w:rsidP="00280E0E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en-GB"/>
        </w:rPr>
      </w:pPr>
    </w:p>
    <w:p w14:paraId="6009172F" w14:textId="535E6288" w:rsidR="00280E0E" w:rsidRPr="00307E42" w:rsidRDefault="00970DDD" w:rsidP="00280E0E">
      <w:pPr>
        <w:rPr>
          <w:rFonts w:ascii="Century Gothic" w:hAnsi="Century Gothic" w:cs="Times New Roman"/>
          <w:sz w:val="26"/>
          <w:szCs w:val="26"/>
        </w:rPr>
      </w:pPr>
      <w:r w:rsidRPr="00307E42">
        <w:rPr>
          <w:rFonts w:ascii="Century Gothic" w:eastAsia="Times New Roman" w:hAnsi="Century Gothic" w:cs="Times New Roman"/>
          <w:b/>
          <w:bCs/>
          <w:color w:val="000000"/>
          <w:sz w:val="26"/>
          <w:szCs w:val="26"/>
          <w:lang w:val="en-GB" w:eastAsia="en-GB"/>
        </w:rPr>
        <w:t xml:space="preserve">NB: </w:t>
      </w:r>
      <w:r w:rsidR="005712C0">
        <w:rPr>
          <w:rFonts w:ascii="Century Gothic" w:eastAsia="Times New Roman" w:hAnsi="Century Gothic" w:cs="Times New Roman"/>
          <w:b/>
          <w:bCs/>
          <w:color w:val="000000"/>
          <w:sz w:val="26"/>
          <w:szCs w:val="26"/>
          <w:lang w:val="en-GB" w:eastAsia="en-GB"/>
        </w:rPr>
        <w:t>June</w:t>
      </w:r>
      <w:r w:rsidR="00D575F3" w:rsidRPr="00307E42">
        <w:rPr>
          <w:rFonts w:ascii="Century Gothic" w:eastAsia="Times New Roman" w:hAnsi="Century Gothic" w:cs="Times New Roman"/>
          <w:color w:val="000000"/>
          <w:sz w:val="26"/>
          <w:szCs w:val="26"/>
          <w:lang w:val="en-GB" w:eastAsia="en-GB"/>
        </w:rPr>
        <w:t xml:space="preserve"> </w:t>
      </w:r>
      <w:r w:rsidR="00F00236" w:rsidRPr="00307E42">
        <w:rPr>
          <w:rFonts w:ascii="Century Gothic" w:eastAsia="Times New Roman" w:hAnsi="Century Gothic" w:cs="Times New Roman"/>
          <w:color w:val="000000"/>
          <w:sz w:val="26"/>
          <w:szCs w:val="26"/>
          <w:lang w:val="en-GB" w:eastAsia="en-GB"/>
        </w:rPr>
        <w:t xml:space="preserve">and </w:t>
      </w:r>
      <w:r w:rsidR="00B63BC7">
        <w:rPr>
          <w:rFonts w:ascii="Century Gothic" w:eastAsia="Times New Roman" w:hAnsi="Century Gothic" w:cs="Times New Roman"/>
          <w:b/>
          <w:bCs/>
          <w:color w:val="000000"/>
          <w:sz w:val="26"/>
          <w:szCs w:val="26"/>
          <w:lang w:val="en-GB" w:eastAsia="en-GB"/>
        </w:rPr>
        <w:t>Ju</w:t>
      </w:r>
      <w:r w:rsidR="005712C0">
        <w:rPr>
          <w:rFonts w:ascii="Century Gothic" w:eastAsia="Times New Roman" w:hAnsi="Century Gothic" w:cs="Times New Roman"/>
          <w:b/>
          <w:bCs/>
          <w:color w:val="000000"/>
          <w:sz w:val="26"/>
          <w:szCs w:val="26"/>
          <w:lang w:val="en-GB" w:eastAsia="en-GB"/>
        </w:rPr>
        <w:t>ly</w:t>
      </w:r>
      <w:r w:rsidR="00F00236" w:rsidRPr="00307E42">
        <w:rPr>
          <w:rFonts w:ascii="Century Gothic" w:eastAsia="Times New Roman" w:hAnsi="Century Gothic" w:cs="Times New Roman"/>
          <w:color w:val="000000"/>
          <w:sz w:val="26"/>
          <w:szCs w:val="26"/>
          <w:lang w:val="en-GB" w:eastAsia="en-GB"/>
        </w:rPr>
        <w:t xml:space="preserve"> </w:t>
      </w:r>
      <w:r w:rsidRPr="00307E42">
        <w:rPr>
          <w:rFonts w:ascii="Century Gothic" w:eastAsia="Times New Roman" w:hAnsi="Century Gothic" w:cs="Times New Roman"/>
          <w:color w:val="000000"/>
          <w:sz w:val="26"/>
          <w:szCs w:val="26"/>
          <w:lang w:val="en-GB" w:eastAsia="en-GB"/>
        </w:rPr>
        <w:t>202</w:t>
      </w:r>
      <w:r w:rsidR="007D07B6" w:rsidRPr="00307E42">
        <w:rPr>
          <w:rFonts w:ascii="Century Gothic" w:eastAsia="Times New Roman" w:hAnsi="Century Gothic" w:cs="Times New Roman"/>
          <w:color w:val="000000"/>
          <w:sz w:val="26"/>
          <w:szCs w:val="26"/>
          <w:lang w:val="en-GB" w:eastAsia="en-GB"/>
        </w:rPr>
        <w:t>5</w:t>
      </w:r>
      <w:r w:rsidRPr="00307E42">
        <w:rPr>
          <w:rFonts w:ascii="Century Gothic" w:eastAsia="Times New Roman" w:hAnsi="Century Gothic" w:cs="Times New Roman"/>
          <w:color w:val="000000"/>
          <w:sz w:val="26"/>
          <w:szCs w:val="26"/>
          <w:lang w:val="en-GB" w:eastAsia="en-GB"/>
        </w:rPr>
        <w:t xml:space="preserve"> are subject to adjustments based on the Macroeconomic and Market Conditions</w:t>
      </w:r>
      <w:r w:rsidR="00B14F2C" w:rsidRPr="00307E42">
        <w:rPr>
          <w:rFonts w:ascii="Century Gothic" w:hAnsi="Century Gothic" w:cs="Times New Roman"/>
          <w:sz w:val="26"/>
          <w:szCs w:val="26"/>
        </w:rPr>
        <w:t>.</w:t>
      </w:r>
    </w:p>
    <w:sectPr w:rsidR="00280E0E" w:rsidRPr="00307E42" w:rsidSect="009225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852"/>
    <w:rsid w:val="000045D9"/>
    <w:rsid w:val="000111A7"/>
    <w:rsid w:val="00016E83"/>
    <w:rsid w:val="0002103F"/>
    <w:rsid w:val="00022F44"/>
    <w:rsid w:val="000256B1"/>
    <w:rsid w:val="00026D3B"/>
    <w:rsid w:val="00027F30"/>
    <w:rsid w:val="00032BAF"/>
    <w:rsid w:val="000378C2"/>
    <w:rsid w:val="00040F18"/>
    <w:rsid w:val="00057376"/>
    <w:rsid w:val="00064132"/>
    <w:rsid w:val="0006777E"/>
    <w:rsid w:val="00075892"/>
    <w:rsid w:val="0007792E"/>
    <w:rsid w:val="00081066"/>
    <w:rsid w:val="000871FD"/>
    <w:rsid w:val="00090407"/>
    <w:rsid w:val="000932A8"/>
    <w:rsid w:val="000965F4"/>
    <w:rsid w:val="000A343E"/>
    <w:rsid w:val="000A3F85"/>
    <w:rsid w:val="000A5EA6"/>
    <w:rsid w:val="000B70C5"/>
    <w:rsid w:val="000C0DC2"/>
    <w:rsid w:val="000C2149"/>
    <w:rsid w:val="000C2652"/>
    <w:rsid w:val="000C61A3"/>
    <w:rsid w:val="000D05CA"/>
    <w:rsid w:val="000D38F4"/>
    <w:rsid w:val="000E580F"/>
    <w:rsid w:val="000F2A13"/>
    <w:rsid w:val="000F3FF5"/>
    <w:rsid w:val="000F53B1"/>
    <w:rsid w:val="00105387"/>
    <w:rsid w:val="00105628"/>
    <w:rsid w:val="00113CF8"/>
    <w:rsid w:val="00113D9E"/>
    <w:rsid w:val="001335CE"/>
    <w:rsid w:val="001401BC"/>
    <w:rsid w:val="00164DF1"/>
    <w:rsid w:val="00173FD9"/>
    <w:rsid w:val="0017494E"/>
    <w:rsid w:val="00181727"/>
    <w:rsid w:val="0018569C"/>
    <w:rsid w:val="00187C0D"/>
    <w:rsid w:val="00187F6F"/>
    <w:rsid w:val="00190F30"/>
    <w:rsid w:val="001921B4"/>
    <w:rsid w:val="001A2AAD"/>
    <w:rsid w:val="001A504D"/>
    <w:rsid w:val="001A5A2D"/>
    <w:rsid w:val="001A60AC"/>
    <w:rsid w:val="001A68EB"/>
    <w:rsid w:val="001A6E79"/>
    <w:rsid w:val="001B7FF3"/>
    <w:rsid w:val="001D0065"/>
    <w:rsid w:val="001D2688"/>
    <w:rsid w:val="001D38BB"/>
    <w:rsid w:val="001D5CD2"/>
    <w:rsid w:val="001E178D"/>
    <w:rsid w:val="001E693C"/>
    <w:rsid w:val="001E6E7D"/>
    <w:rsid w:val="00203058"/>
    <w:rsid w:val="00211143"/>
    <w:rsid w:val="00214599"/>
    <w:rsid w:val="00216CF1"/>
    <w:rsid w:val="00217E6F"/>
    <w:rsid w:val="00220617"/>
    <w:rsid w:val="00242C69"/>
    <w:rsid w:val="00253678"/>
    <w:rsid w:val="00263A05"/>
    <w:rsid w:val="00265CA5"/>
    <w:rsid w:val="0027366E"/>
    <w:rsid w:val="00273B92"/>
    <w:rsid w:val="00274E64"/>
    <w:rsid w:val="00280E0E"/>
    <w:rsid w:val="0028120A"/>
    <w:rsid w:val="00282C5A"/>
    <w:rsid w:val="002868E7"/>
    <w:rsid w:val="002C3859"/>
    <w:rsid w:val="002D7DFC"/>
    <w:rsid w:val="002E158A"/>
    <w:rsid w:val="002E2962"/>
    <w:rsid w:val="002E61F0"/>
    <w:rsid w:val="002E6FD6"/>
    <w:rsid w:val="002F1B54"/>
    <w:rsid w:val="002F258C"/>
    <w:rsid w:val="002F2FD0"/>
    <w:rsid w:val="002F68E3"/>
    <w:rsid w:val="00306939"/>
    <w:rsid w:val="00307E42"/>
    <w:rsid w:val="00310A25"/>
    <w:rsid w:val="00314CD8"/>
    <w:rsid w:val="00343849"/>
    <w:rsid w:val="00353E37"/>
    <w:rsid w:val="00371D93"/>
    <w:rsid w:val="003740C4"/>
    <w:rsid w:val="0037471B"/>
    <w:rsid w:val="00381D5A"/>
    <w:rsid w:val="003845FB"/>
    <w:rsid w:val="00392138"/>
    <w:rsid w:val="0039374F"/>
    <w:rsid w:val="003A556B"/>
    <w:rsid w:val="003B07A5"/>
    <w:rsid w:val="003B3AB9"/>
    <w:rsid w:val="003B6DB1"/>
    <w:rsid w:val="003B7CEA"/>
    <w:rsid w:val="003C5095"/>
    <w:rsid w:val="003D516D"/>
    <w:rsid w:val="003E11E6"/>
    <w:rsid w:val="003E4670"/>
    <w:rsid w:val="00401549"/>
    <w:rsid w:val="00401FE7"/>
    <w:rsid w:val="00402076"/>
    <w:rsid w:val="0040324F"/>
    <w:rsid w:val="00407D0F"/>
    <w:rsid w:val="00411CAE"/>
    <w:rsid w:val="0042109B"/>
    <w:rsid w:val="00445CE6"/>
    <w:rsid w:val="00464ADA"/>
    <w:rsid w:val="004751C5"/>
    <w:rsid w:val="00480799"/>
    <w:rsid w:val="004951F1"/>
    <w:rsid w:val="004A5071"/>
    <w:rsid w:val="004C2F51"/>
    <w:rsid w:val="004D21D5"/>
    <w:rsid w:val="004D36F9"/>
    <w:rsid w:val="004D7FA7"/>
    <w:rsid w:val="004E367C"/>
    <w:rsid w:val="004E7CF4"/>
    <w:rsid w:val="004F20F8"/>
    <w:rsid w:val="00500B6D"/>
    <w:rsid w:val="005047B0"/>
    <w:rsid w:val="00505228"/>
    <w:rsid w:val="00507A4A"/>
    <w:rsid w:val="0051216F"/>
    <w:rsid w:val="00512BEA"/>
    <w:rsid w:val="00512EE0"/>
    <w:rsid w:val="0051496D"/>
    <w:rsid w:val="00533B87"/>
    <w:rsid w:val="00534C96"/>
    <w:rsid w:val="00536BCA"/>
    <w:rsid w:val="00557BDF"/>
    <w:rsid w:val="005623A1"/>
    <w:rsid w:val="00564F2D"/>
    <w:rsid w:val="00567693"/>
    <w:rsid w:val="005712C0"/>
    <w:rsid w:val="005746E6"/>
    <w:rsid w:val="00576A8D"/>
    <w:rsid w:val="00577D86"/>
    <w:rsid w:val="00582377"/>
    <w:rsid w:val="005A0D67"/>
    <w:rsid w:val="005A79CC"/>
    <w:rsid w:val="005C3158"/>
    <w:rsid w:val="005D6836"/>
    <w:rsid w:val="005E525E"/>
    <w:rsid w:val="005F3524"/>
    <w:rsid w:val="005F545B"/>
    <w:rsid w:val="00615AB8"/>
    <w:rsid w:val="00636DA4"/>
    <w:rsid w:val="0064399A"/>
    <w:rsid w:val="006455D3"/>
    <w:rsid w:val="006553A6"/>
    <w:rsid w:val="00663642"/>
    <w:rsid w:val="0067159E"/>
    <w:rsid w:val="0067265F"/>
    <w:rsid w:val="00681ECC"/>
    <w:rsid w:val="00686302"/>
    <w:rsid w:val="006928B8"/>
    <w:rsid w:val="00695EB0"/>
    <w:rsid w:val="006A5E4A"/>
    <w:rsid w:val="006B4BBB"/>
    <w:rsid w:val="006B5818"/>
    <w:rsid w:val="006C6F89"/>
    <w:rsid w:val="006D644E"/>
    <w:rsid w:val="006D774B"/>
    <w:rsid w:val="006E3CEA"/>
    <w:rsid w:val="006F4CED"/>
    <w:rsid w:val="00700F3E"/>
    <w:rsid w:val="00716DAD"/>
    <w:rsid w:val="007246D7"/>
    <w:rsid w:val="00743691"/>
    <w:rsid w:val="00747B67"/>
    <w:rsid w:val="0076353F"/>
    <w:rsid w:val="00772102"/>
    <w:rsid w:val="0077392C"/>
    <w:rsid w:val="007A090D"/>
    <w:rsid w:val="007B1C6E"/>
    <w:rsid w:val="007B3DDF"/>
    <w:rsid w:val="007D07B6"/>
    <w:rsid w:val="007D1F59"/>
    <w:rsid w:val="007E4737"/>
    <w:rsid w:val="007F08BE"/>
    <w:rsid w:val="007F5987"/>
    <w:rsid w:val="00807BC2"/>
    <w:rsid w:val="00822AF0"/>
    <w:rsid w:val="008246B3"/>
    <w:rsid w:val="008319CC"/>
    <w:rsid w:val="00831E6E"/>
    <w:rsid w:val="008404D4"/>
    <w:rsid w:val="0085136F"/>
    <w:rsid w:val="008661E7"/>
    <w:rsid w:val="00866E7D"/>
    <w:rsid w:val="00876635"/>
    <w:rsid w:val="00882369"/>
    <w:rsid w:val="00883B0F"/>
    <w:rsid w:val="00885846"/>
    <w:rsid w:val="00887A2F"/>
    <w:rsid w:val="008916D6"/>
    <w:rsid w:val="008939DB"/>
    <w:rsid w:val="00896852"/>
    <w:rsid w:val="008A0CB5"/>
    <w:rsid w:val="008A136D"/>
    <w:rsid w:val="008A40C2"/>
    <w:rsid w:val="008A4BCC"/>
    <w:rsid w:val="008B5751"/>
    <w:rsid w:val="008B6267"/>
    <w:rsid w:val="008C712D"/>
    <w:rsid w:val="008C7A25"/>
    <w:rsid w:val="008D573D"/>
    <w:rsid w:val="008D755A"/>
    <w:rsid w:val="00903B04"/>
    <w:rsid w:val="0092257F"/>
    <w:rsid w:val="009404B6"/>
    <w:rsid w:val="009471B5"/>
    <w:rsid w:val="00952241"/>
    <w:rsid w:val="00970DDD"/>
    <w:rsid w:val="00983CF2"/>
    <w:rsid w:val="00984D4A"/>
    <w:rsid w:val="00986836"/>
    <w:rsid w:val="009945BF"/>
    <w:rsid w:val="009A41BD"/>
    <w:rsid w:val="009A4228"/>
    <w:rsid w:val="009A56AF"/>
    <w:rsid w:val="009B2208"/>
    <w:rsid w:val="009B4009"/>
    <w:rsid w:val="009B687C"/>
    <w:rsid w:val="009D1E62"/>
    <w:rsid w:val="009E183F"/>
    <w:rsid w:val="009F16CB"/>
    <w:rsid w:val="009F1BA0"/>
    <w:rsid w:val="009F4935"/>
    <w:rsid w:val="00A24826"/>
    <w:rsid w:val="00A27134"/>
    <w:rsid w:val="00A30181"/>
    <w:rsid w:val="00A3412C"/>
    <w:rsid w:val="00A34848"/>
    <w:rsid w:val="00A36937"/>
    <w:rsid w:val="00A52008"/>
    <w:rsid w:val="00A5675F"/>
    <w:rsid w:val="00A57448"/>
    <w:rsid w:val="00A606EA"/>
    <w:rsid w:val="00A640D4"/>
    <w:rsid w:val="00A65A69"/>
    <w:rsid w:val="00A66EBB"/>
    <w:rsid w:val="00A834A7"/>
    <w:rsid w:val="00A87732"/>
    <w:rsid w:val="00A91F4C"/>
    <w:rsid w:val="00AA4E05"/>
    <w:rsid w:val="00AA702B"/>
    <w:rsid w:val="00AB176E"/>
    <w:rsid w:val="00AB4EF3"/>
    <w:rsid w:val="00AC61D6"/>
    <w:rsid w:val="00AC7887"/>
    <w:rsid w:val="00AE5408"/>
    <w:rsid w:val="00AE7335"/>
    <w:rsid w:val="00B015E8"/>
    <w:rsid w:val="00B02291"/>
    <w:rsid w:val="00B1228A"/>
    <w:rsid w:val="00B14F2C"/>
    <w:rsid w:val="00B17FFE"/>
    <w:rsid w:val="00B20606"/>
    <w:rsid w:val="00B21893"/>
    <w:rsid w:val="00B30AE3"/>
    <w:rsid w:val="00B45B5D"/>
    <w:rsid w:val="00B46D62"/>
    <w:rsid w:val="00B47E75"/>
    <w:rsid w:val="00B47F3C"/>
    <w:rsid w:val="00B6097B"/>
    <w:rsid w:val="00B62716"/>
    <w:rsid w:val="00B62897"/>
    <w:rsid w:val="00B63BC7"/>
    <w:rsid w:val="00B734B4"/>
    <w:rsid w:val="00B8339D"/>
    <w:rsid w:val="00B915CF"/>
    <w:rsid w:val="00B93370"/>
    <w:rsid w:val="00BA6596"/>
    <w:rsid w:val="00BA7C3C"/>
    <w:rsid w:val="00BB382B"/>
    <w:rsid w:val="00BB5131"/>
    <w:rsid w:val="00BC53A6"/>
    <w:rsid w:val="00BD1796"/>
    <w:rsid w:val="00BE0231"/>
    <w:rsid w:val="00BE6900"/>
    <w:rsid w:val="00C00AA0"/>
    <w:rsid w:val="00C00E48"/>
    <w:rsid w:val="00C01E21"/>
    <w:rsid w:val="00C0221F"/>
    <w:rsid w:val="00C038E4"/>
    <w:rsid w:val="00C06D18"/>
    <w:rsid w:val="00C13B43"/>
    <w:rsid w:val="00C25DDC"/>
    <w:rsid w:val="00C2621E"/>
    <w:rsid w:val="00C27586"/>
    <w:rsid w:val="00C3012C"/>
    <w:rsid w:val="00C35C15"/>
    <w:rsid w:val="00C45047"/>
    <w:rsid w:val="00C50E87"/>
    <w:rsid w:val="00C6044E"/>
    <w:rsid w:val="00C64CCE"/>
    <w:rsid w:val="00C7375E"/>
    <w:rsid w:val="00C742E4"/>
    <w:rsid w:val="00C751A4"/>
    <w:rsid w:val="00C862BD"/>
    <w:rsid w:val="00C86DB9"/>
    <w:rsid w:val="00C913F9"/>
    <w:rsid w:val="00C94F50"/>
    <w:rsid w:val="00CA0E62"/>
    <w:rsid w:val="00CA1AF2"/>
    <w:rsid w:val="00CA607F"/>
    <w:rsid w:val="00CA6B3D"/>
    <w:rsid w:val="00CB227C"/>
    <w:rsid w:val="00CC2027"/>
    <w:rsid w:val="00CC3610"/>
    <w:rsid w:val="00CC3D5C"/>
    <w:rsid w:val="00CC7C18"/>
    <w:rsid w:val="00CE5E4C"/>
    <w:rsid w:val="00CF059A"/>
    <w:rsid w:val="00CF067A"/>
    <w:rsid w:val="00CF58B2"/>
    <w:rsid w:val="00CF6218"/>
    <w:rsid w:val="00D02BB2"/>
    <w:rsid w:val="00D1516A"/>
    <w:rsid w:val="00D15CC8"/>
    <w:rsid w:val="00D41614"/>
    <w:rsid w:val="00D452A1"/>
    <w:rsid w:val="00D460BE"/>
    <w:rsid w:val="00D575F3"/>
    <w:rsid w:val="00D65ECD"/>
    <w:rsid w:val="00D66567"/>
    <w:rsid w:val="00D703DA"/>
    <w:rsid w:val="00D70CA1"/>
    <w:rsid w:val="00DA47F4"/>
    <w:rsid w:val="00DA65D8"/>
    <w:rsid w:val="00DB6AB8"/>
    <w:rsid w:val="00DC0F83"/>
    <w:rsid w:val="00DC10A7"/>
    <w:rsid w:val="00DC3600"/>
    <w:rsid w:val="00DE1CEF"/>
    <w:rsid w:val="00DE5414"/>
    <w:rsid w:val="00DF72A3"/>
    <w:rsid w:val="00DF7A52"/>
    <w:rsid w:val="00E1380F"/>
    <w:rsid w:val="00E40EF8"/>
    <w:rsid w:val="00E52337"/>
    <w:rsid w:val="00E66D64"/>
    <w:rsid w:val="00E67BB6"/>
    <w:rsid w:val="00E714A5"/>
    <w:rsid w:val="00E84DC9"/>
    <w:rsid w:val="00E90A87"/>
    <w:rsid w:val="00EA61D2"/>
    <w:rsid w:val="00EA71C0"/>
    <w:rsid w:val="00EA7EC5"/>
    <w:rsid w:val="00EB2E60"/>
    <w:rsid w:val="00EB38CD"/>
    <w:rsid w:val="00EC4A3B"/>
    <w:rsid w:val="00EC790D"/>
    <w:rsid w:val="00ED1BFE"/>
    <w:rsid w:val="00ED71F1"/>
    <w:rsid w:val="00EF1C39"/>
    <w:rsid w:val="00EF2A45"/>
    <w:rsid w:val="00EF2D98"/>
    <w:rsid w:val="00EF586C"/>
    <w:rsid w:val="00F00236"/>
    <w:rsid w:val="00F00B42"/>
    <w:rsid w:val="00F0533F"/>
    <w:rsid w:val="00F2133A"/>
    <w:rsid w:val="00F2590A"/>
    <w:rsid w:val="00F26D7E"/>
    <w:rsid w:val="00F311E4"/>
    <w:rsid w:val="00F319C8"/>
    <w:rsid w:val="00F347AE"/>
    <w:rsid w:val="00F42815"/>
    <w:rsid w:val="00F42D58"/>
    <w:rsid w:val="00F50489"/>
    <w:rsid w:val="00F6073F"/>
    <w:rsid w:val="00F60C18"/>
    <w:rsid w:val="00F7220A"/>
    <w:rsid w:val="00F756E5"/>
    <w:rsid w:val="00F75C3A"/>
    <w:rsid w:val="00F8698D"/>
    <w:rsid w:val="00FA126B"/>
    <w:rsid w:val="00FA20D3"/>
    <w:rsid w:val="00FA6236"/>
    <w:rsid w:val="00FA724F"/>
    <w:rsid w:val="00FB484B"/>
    <w:rsid w:val="00FC73A5"/>
    <w:rsid w:val="00FE0376"/>
    <w:rsid w:val="00FE0D04"/>
    <w:rsid w:val="00FF34D4"/>
    <w:rsid w:val="00FF508A"/>
    <w:rsid w:val="01296132"/>
    <w:rsid w:val="107A63C0"/>
    <w:rsid w:val="14E886AB"/>
    <w:rsid w:val="1743F767"/>
    <w:rsid w:val="2BD3DD66"/>
    <w:rsid w:val="33CF9900"/>
    <w:rsid w:val="3FF12912"/>
    <w:rsid w:val="41CE78F4"/>
    <w:rsid w:val="444A5955"/>
    <w:rsid w:val="462CCB09"/>
    <w:rsid w:val="4A1B514C"/>
    <w:rsid w:val="503060CA"/>
    <w:rsid w:val="5041050C"/>
    <w:rsid w:val="54EC1456"/>
    <w:rsid w:val="5F6FEF64"/>
    <w:rsid w:val="62F38755"/>
    <w:rsid w:val="650CE56A"/>
    <w:rsid w:val="6AE36142"/>
    <w:rsid w:val="6D877C68"/>
    <w:rsid w:val="71D99FD9"/>
    <w:rsid w:val="77A76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F73CA5"/>
  <w15:docId w15:val="{6936AC90-121D-40D5-BBD3-F14881594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E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2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8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5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439d2f5-db50-4bba-a106-854cfe9851c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5FA52A478D79418B3F90588B492D5F" ma:contentTypeVersion="17" ma:contentTypeDescription="Create a new document." ma:contentTypeScope="" ma:versionID="1abbadcf472f920fa204bacf80406a0f">
  <xsd:schema xmlns:xsd="http://www.w3.org/2001/XMLSchema" xmlns:xs="http://www.w3.org/2001/XMLSchema" xmlns:p="http://schemas.microsoft.com/office/2006/metadata/properties" xmlns:ns3="f439d2f5-db50-4bba-a106-854cfe9851c3" xmlns:ns4="45e26e05-2e30-4761-b598-e024e2f7ede5" targetNamespace="http://schemas.microsoft.com/office/2006/metadata/properties" ma:root="true" ma:fieldsID="9e3bd216b9625803216739a0996f6c12" ns3:_="" ns4:_="">
    <xsd:import namespace="f439d2f5-db50-4bba-a106-854cfe9851c3"/>
    <xsd:import namespace="45e26e05-2e30-4761-b598-e024e2f7ede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_activity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ObjectDetectorVersions" minOccurs="0"/>
                <xsd:element ref="ns3:MediaLengthInSecond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39d2f5-db50-4bba-a106-854cfe9851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e26e05-2e30-4761-b598-e024e2f7ede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8CE90C-B5D4-4284-9867-877E40586711}">
  <ds:schemaRefs>
    <ds:schemaRef ds:uri="http://schemas.microsoft.com/office/2006/metadata/properties"/>
    <ds:schemaRef ds:uri="http://schemas.microsoft.com/office/infopath/2007/PartnerControls"/>
    <ds:schemaRef ds:uri="f439d2f5-db50-4bba-a106-854cfe9851c3"/>
  </ds:schemaRefs>
</ds:datastoreItem>
</file>

<file path=customXml/itemProps2.xml><?xml version="1.0" encoding="utf-8"?>
<ds:datastoreItem xmlns:ds="http://schemas.openxmlformats.org/officeDocument/2006/customXml" ds:itemID="{762037CF-3C2B-4EA4-9FC4-8BB74FAB62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39d2f5-db50-4bba-a106-854cfe9851c3"/>
    <ds:schemaRef ds:uri="45e26e05-2e30-4761-b598-e024e2f7ed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7F415F-31FF-4343-9917-81B7CD9F34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325</Words>
  <Characters>1619</Characters>
  <Application>Microsoft Office Word</Application>
  <DocSecurity>0</DocSecurity>
  <Lines>269</Lines>
  <Paragraphs>194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bbeyai</dc:creator>
  <cp:keywords/>
  <cp:lastModifiedBy>Mariama Bailo Barry</cp:lastModifiedBy>
  <cp:revision>5</cp:revision>
  <cp:lastPrinted>2025-03-06T13:00:00Z</cp:lastPrinted>
  <dcterms:created xsi:type="dcterms:W3CDTF">2025-04-29T14:47:00Z</dcterms:created>
  <dcterms:modified xsi:type="dcterms:W3CDTF">2025-04-29T15:21:00Z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0x0101009C5FA52A478D79418B3F90588B492D5F</vt:lpwstr>
  </property>
  <property fmtid="{D5CDD505-2E9C-101B-9397-08002B2CF9AE}" pid="3" name="Order">
    <vt:r8>253400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xd_Signature">
    <vt:bool>false</vt:bool>
  </property>
  <property fmtid="{D5CDD505-2E9C-101B-9397-08002B2CF9AE}" pid="8" name="xd_ProgID">
    <vt:lpwstr/>
  </property>
  <property fmtid="{D5CDD505-2E9C-101B-9397-08002B2CF9AE}" pid="9" name="TemplateUrl">
    <vt:lpwstr/>
  </property>
  <property fmtid="{D5CDD505-2E9C-101B-9397-08002B2CF9AE}" pid="10" name="GrammarlyDocumentId">
    <vt:lpwstr>627a1d827f0e33f76ec680297d67f0f893de0fea4ccc84fc213e9deca3de1dd3</vt:lpwstr>
  </property>
  <property fmtid="{D5CDD505-2E9C-101B-9397-08002B2CF9AE}" pid="11" name="MediaServiceImageTags">
    <vt:lpwstr/>
  </property>
</Properties>
</file>